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5C8" w:rsidRPr="00160DDB" w:rsidRDefault="001565C8" w:rsidP="001565C8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39136" behindDoc="0" locked="0" layoutInCell="1" allowOverlap="1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9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26A9A" w:rsidRPr="00193403" w:rsidRDefault="00F26A9A" w:rsidP="00F26A9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F26A9A" w:rsidRDefault="00F26A9A" w:rsidP="00F26A9A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F26A9A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AF138B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AF138B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750D66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6A9A" w:rsidRDefault="00F26A9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F26A9A" w:rsidRPr="00C042E0" w:rsidRDefault="00F26A9A" w:rsidP="00F26A9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F26A9A" w:rsidRPr="0066078B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="00723B2A" w:rsidRPr="00750D66">
        <w:rPr>
          <w:rFonts w:ascii="Arial" w:hAnsi="Arial" w:cs="Arial"/>
          <w:sz w:val="26"/>
          <w:szCs w:val="26"/>
          <w:lang w:val="sv-SE"/>
        </w:rPr>
        <w:t xml:space="preserve">: 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F26A9A" w:rsidRPr="00F26A9A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Sekretaris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66078B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Default="00F26A9A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93403" w:rsidRPr="00193403" w:rsidRDefault="00193403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B9697C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</w:t>
      </w:r>
      <w:r w:rsidR="00B9697C">
        <w:rPr>
          <w:rFonts w:ascii="Arial" w:hAnsi="Arial" w:cs="Arial"/>
          <w:b/>
          <w:sz w:val="26"/>
          <w:szCs w:val="26"/>
        </w:rPr>
        <w:t>,S.Sos.</w:t>
      </w:r>
      <w:r w:rsidR="00BE585B">
        <w:rPr>
          <w:rFonts w:ascii="Arial" w:hAnsi="Arial" w:cs="Arial"/>
          <w:b/>
          <w:sz w:val="26"/>
          <w:szCs w:val="26"/>
        </w:rPr>
        <w:t>MAP.</w:t>
      </w:r>
    </w:p>
    <w:p w:rsidR="00F26A9A" w:rsidRPr="0066078B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0B2D11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66078B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Default="00193403" w:rsidP="00F26A9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="00F26A9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26A9A" w:rsidRDefault="00F26A9A" w:rsidP="00FB7A6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FB7A6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750D66" w:rsidRDefault="00F26A9A" w:rsidP="00FB7A6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26A9A" w:rsidRPr="00750D66" w:rsidRDefault="00F26A9A" w:rsidP="00F26A9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497"/>
      </w:tblGrid>
      <w:tr w:rsidR="00F26A9A" w:rsidRPr="00750D66" w:rsidTr="007D0C1F">
        <w:tc>
          <w:tcPr>
            <w:tcW w:w="4219" w:type="dxa"/>
          </w:tcPr>
          <w:p w:rsidR="00F26A9A" w:rsidRPr="00750D66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26A9A" w:rsidRPr="00750D66" w:rsidRDefault="00F26A9A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26A9A" w:rsidRPr="00193403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26A9A" w:rsidRP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B2D11" w:rsidRPr="00B9697C" w:rsidRDefault="00BE585B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 w:rsidR="00B9697C"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26A9A" w:rsidRPr="007D0C1F" w:rsidRDefault="00ED175D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</w:t>
            </w:r>
            <w:r w:rsidR="00BE585B">
              <w:rPr>
                <w:rFonts w:ascii="Arial" w:hAnsi="Arial" w:cs="Arial"/>
                <w:sz w:val="26"/>
                <w:szCs w:val="26"/>
                <w:lang w:val="it-IT"/>
              </w:rPr>
              <w:t xml:space="preserve"> Tingkat I</w:t>
            </w:r>
          </w:p>
          <w:p w:rsidR="00F26A9A" w:rsidRPr="00B9697C" w:rsidRDefault="00F26A9A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="00BE585B"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F26A9A" w:rsidRPr="00B729B8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F26A9A" w:rsidRPr="00750D66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497" w:type="dxa"/>
          </w:tcPr>
          <w:p w:rsidR="00F26A9A" w:rsidRPr="00750D66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</w:t>
            </w:r>
            <w:r w:rsidR="0076271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F26A9A" w:rsidRPr="00490E0E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D19BD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F26A9A" w:rsidRPr="00750D66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26A9A" w:rsidRPr="00193403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F26A9A" w:rsidRPr="00F26A9A" w:rsidRDefault="00F42614" w:rsidP="0059453F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 w:rsidR="0059453F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</w:tr>
    </w:tbl>
    <w:p w:rsidR="00951179" w:rsidRPr="002B2703" w:rsidRDefault="00951179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lang w:val="fi-FI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0B2D11" w:rsidRDefault="000B2D11" w:rsidP="00951179">
      <w:pPr>
        <w:tabs>
          <w:tab w:val="left" w:pos="5897"/>
        </w:tabs>
        <w:rPr>
          <w:rFonts w:ascii="Arial" w:hAnsi="Arial" w:cs="Arial"/>
          <w:lang w:val="fi-FI"/>
        </w:rPr>
      </w:pPr>
    </w:p>
    <w:p w:rsidR="00F26A9A" w:rsidRDefault="00F26A9A" w:rsidP="00553635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E0A59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553635">
        <w:rPr>
          <w:rFonts w:ascii="Arial" w:hAnsi="Arial" w:cs="Arial"/>
          <w:b/>
          <w:sz w:val="32"/>
          <w:szCs w:val="32"/>
        </w:rPr>
        <w:t xml:space="preserve"> TAHUN </w:t>
      </w:r>
      <w:r w:rsidR="00F42614">
        <w:rPr>
          <w:rFonts w:ascii="Arial" w:hAnsi="Arial" w:cs="Arial"/>
          <w:b/>
          <w:sz w:val="32"/>
          <w:szCs w:val="32"/>
        </w:rPr>
        <w:t>2019</w:t>
      </w:r>
    </w:p>
    <w:p w:rsidR="00553635" w:rsidRDefault="00553635" w:rsidP="00553635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553635" w:rsidRDefault="00553635" w:rsidP="00553635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D90875" w:rsidRDefault="00F26A9A" w:rsidP="00F26A9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3263"/>
        <w:gridCol w:w="3969"/>
        <w:gridCol w:w="1275"/>
      </w:tblGrid>
      <w:tr w:rsidR="00951179" w:rsidRPr="00AF5098" w:rsidTr="00AF654C">
        <w:tc>
          <w:tcPr>
            <w:tcW w:w="565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951179" w:rsidRPr="00AF5098" w:rsidTr="00AF654C">
        <w:tc>
          <w:tcPr>
            <w:tcW w:w="565" w:type="dxa"/>
            <w:vMerge w:val="restart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3" w:type="dxa"/>
            <w:vMerge w:val="restart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Meningkatkan produktifitas kinerja aparatur kecamatan sehingga pelayanan kepada masyarakat semakin baik</w:t>
            </w: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tingkat kehadiran PNS lingkup kecamatan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80 %</w:t>
            </w:r>
          </w:p>
        </w:tc>
      </w:tr>
      <w:tr w:rsidR="00951179" w:rsidRPr="00AF5098" w:rsidTr="00AF654C">
        <w:tc>
          <w:tcPr>
            <w:tcW w:w="565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dokumen perencanaan dan pelaporan yang</w:t>
            </w: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 xml:space="preserve"> tepat waktu dan </w:t>
            </w:r>
            <w:r w:rsidRPr="00AF5098">
              <w:rPr>
                <w:rFonts w:ascii="Arial" w:hAnsi="Arial" w:cs="Arial"/>
                <w:sz w:val="24"/>
                <w:szCs w:val="24"/>
              </w:rPr>
              <w:t xml:space="preserve"> berkualitas baik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</w:tr>
      <w:tr w:rsidR="00951179" w:rsidRPr="00AF5098" w:rsidTr="00AF654C">
        <w:tc>
          <w:tcPr>
            <w:tcW w:w="565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tingkat kelancaran administrasi perkantoran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80 %</w:t>
            </w:r>
          </w:p>
        </w:tc>
      </w:tr>
    </w:tbl>
    <w:p w:rsidR="00F26A9A" w:rsidRPr="00AF5098" w:rsidRDefault="00CD5800" w:rsidP="00F26A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26A9A" w:rsidRPr="00CD5800" w:rsidRDefault="00CD5800" w:rsidP="00F26A9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 xml:space="preserve">Program </w:t>
      </w:r>
      <w:r w:rsidRPr="00CD5800">
        <w:rPr>
          <w:rFonts w:ascii="Arial" w:hAnsi="Arial" w:cs="Arial"/>
          <w:b/>
          <w:sz w:val="24"/>
          <w:szCs w:val="24"/>
        </w:rPr>
        <w:t xml:space="preserve"> </w:t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Pr="00CD5800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F26A9A" w:rsidRPr="00CD5800">
        <w:rPr>
          <w:rFonts w:ascii="Arial" w:hAnsi="Arial" w:cs="Arial"/>
          <w:b/>
          <w:sz w:val="24"/>
          <w:szCs w:val="24"/>
        </w:rPr>
        <w:t>Anggaran</w:t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</w:p>
    <w:p w:rsidR="00F26A9A" w:rsidRPr="00CD5800" w:rsidRDefault="00F26A9A" w:rsidP="00F26A9A">
      <w:pPr>
        <w:spacing w:after="0"/>
        <w:rPr>
          <w:rFonts w:ascii="Arial" w:hAnsi="Arial" w:cs="Arial"/>
          <w:b/>
          <w:sz w:val="24"/>
          <w:szCs w:val="24"/>
        </w:rPr>
      </w:pPr>
    </w:p>
    <w:p w:rsidR="00553635" w:rsidRPr="00CD5800" w:rsidRDefault="00F541A2" w:rsidP="00D90875">
      <w:pPr>
        <w:pStyle w:val="ListParagraph"/>
        <w:numPr>
          <w:ilvl w:val="0"/>
          <w:numId w:val="20"/>
        </w:numPr>
        <w:tabs>
          <w:tab w:val="left" w:pos="-90"/>
        </w:tabs>
        <w:spacing w:after="0" w:line="360" w:lineRule="auto"/>
        <w:rPr>
          <w:rFonts w:ascii="Arial" w:hAnsi="Arial" w:cs="Arial"/>
          <w:b/>
          <w:sz w:val="24"/>
          <w:szCs w:val="24"/>
          <w:lang w:val="id-ID"/>
        </w:rPr>
      </w:pPr>
      <w:r w:rsidRPr="00CD5800">
        <w:rPr>
          <w:rFonts w:ascii="Arial" w:hAnsi="Arial" w:cs="Arial"/>
          <w:b/>
          <w:sz w:val="24"/>
          <w:szCs w:val="24"/>
        </w:rPr>
        <w:t>Pelayanan</w:t>
      </w:r>
      <w:r w:rsidR="00346826">
        <w:rPr>
          <w:rFonts w:ascii="Arial" w:hAnsi="Arial" w:cs="Arial"/>
          <w:b/>
          <w:sz w:val="24"/>
          <w:szCs w:val="24"/>
        </w:rPr>
        <w:t xml:space="preserve"> </w:t>
      </w:r>
      <w:r w:rsidRPr="00CD5800">
        <w:rPr>
          <w:rFonts w:ascii="Arial" w:hAnsi="Arial" w:cs="Arial"/>
          <w:b/>
          <w:sz w:val="24"/>
          <w:szCs w:val="24"/>
        </w:rPr>
        <w:t>Administrasi</w:t>
      </w:r>
      <w:r w:rsidR="00346826">
        <w:rPr>
          <w:rFonts w:ascii="Arial" w:hAnsi="Arial" w:cs="Arial"/>
          <w:b/>
          <w:sz w:val="24"/>
          <w:szCs w:val="24"/>
        </w:rPr>
        <w:t xml:space="preserve"> </w:t>
      </w:r>
      <w:r w:rsidRPr="00CD5800">
        <w:rPr>
          <w:rFonts w:ascii="Arial" w:hAnsi="Arial" w:cs="Arial"/>
          <w:b/>
          <w:sz w:val="24"/>
          <w:szCs w:val="24"/>
        </w:rPr>
        <w:t>Perkantoran</w:t>
      </w:r>
      <w:r w:rsidRPr="00CD5800">
        <w:rPr>
          <w:rFonts w:ascii="Arial" w:hAnsi="Arial" w:cs="Arial"/>
          <w:b/>
          <w:sz w:val="24"/>
          <w:szCs w:val="24"/>
        </w:rPr>
        <w:tab/>
      </w:r>
      <w:r w:rsidR="00AF5098" w:rsidRPr="00CD5800">
        <w:rPr>
          <w:rFonts w:ascii="Arial" w:hAnsi="Arial" w:cs="Arial"/>
          <w:b/>
          <w:sz w:val="24"/>
          <w:szCs w:val="24"/>
        </w:rPr>
        <w:t xml:space="preserve">    </w:t>
      </w:r>
      <w:r w:rsidRPr="00CD5800">
        <w:rPr>
          <w:rFonts w:ascii="Arial" w:hAnsi="Arial" w:cs="Arial"/>
          <w:b/>
          <w:sz w:val="24"/>
          <w:szCs w:val="24"/>
        </w:rPr>
        <w:t>Rp.</w:t>
      </w:r>
      <w:r w:rsidR="00B760A0">
        <w:rPr>
          <w:rFonts w:ascii="Arial" w:hAnsi="Arial" w:cs="Arial"/>
          <w:b/>
          <w:sz w:val="24"/>
          <w:szCs w:val="24"/>
        </w:rPr>
        <w:t>438.057</w:t>
      </w:r>
      <w:r w:rsidR="003C73DC">
        <w:rPr>
          <w:rFonts w:ascii="Arial" w:hAnsi="Arial" w:cs="Arial"/>
          <w:b/>
          <w:sz w:val="24"/>
          <w:szCs w:val="24"/>
        </w:rPr>
        <w:t>.</w:t>
      </w:r>
      <w:r w:rsidR="00B760A0">
        <w:rPr>
          <w:rFonts w:ascii="Arial" w:hAnsi="Arial" w:cs="Arial"/>
          <w:b/>
          <w:sz w:val="24"/>
          <w:szCs w:val="24"/>
        </w:rPr>
        <w:t>259</w:t>
      </w:r>
      <w:r w:rsidR="00553635" w:rsidRPr="00CD5800">
        <w:rPr>
          <w:rFonts w:ascii="Arial" w:hAnsi="Arial" w:cs="Arial"/>
          <w:b/>
          <w:sz w:val="24"/>
          <w:szCs w:val="24"/>
        </w:rPr>
        <w:t>,</w:t>
      </w:r>
      <w:r w:rsidR="00D90875" w:rsidRPr="00CD5800">
        <w:rPr>
          <w:rFonts w:ascii="Arial" w:hAnsi="Arial" w:cs="Arial"/>
          <w:b/>
          <w:sz w:val="24"/>
          <w:szCs w:val="24"/>
          <w:lang w:val="id-ID"/>
        </w:rPr>
        <w:t>-</w:t>
      </w:r>
      <w:r w:rsidR="00553635" w:rsidRPr="00CD5800">
        <w:rPr>
          <w:rFonts w:ascii="Arial" w:hAnsi="Arial" w:cs="Arial"/>
          <w:b/>
          <w:sz w:val="24"/>
          <w:szCs w:val="24"/>
        </w:rPr>
        <w:tab/>
      </w:r>
      <w:r w:rsidR="00553635" w:rsidRPr="00CD5800">
        <w:rPr>
          <w:rFonts w:ascii="Arial" w:hAnsi="Arial" w:cs="Arial"/>
          <w:b/>
          <w:sz w:val="24"/>
          <w:szCs w:val="24"/>
        </w:rPr>
        <w:tab/>
        <w:t>APBD</w:t>
      </w:r>
    </w:p>
    <w:p w:rsidR="00F26A9A" w:rsidRPr="00AF5098" w:rsidRDefault="00D90875" w:rsidP="00D90875">
      <w:pPr>
        <w:spacing w:after="0" w:line="360" w:lineRule="auto"/>
        <w:ind w:firstLine="720"/>
        <w:rPr>
          <w:rFonts w:ascii="Arial" w:hAnsi="Arial" w:cs="Arial"/>
          <w:sz w:val="24"/>
          <w:szCs w:val="24"/>
          <w:lang w:val="id-ID"/>
        </w:rPr>
      </w:pPr>
      <w:r w:rsidRPr="00AF5098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D90875" w:rsidRP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425"/>
        <w:gridCol w:w="4356"/>
      </w:tblGrid>
      <w:tr w:rsidR="009E4B62" w:rsidRPr="00F26A9A" w:rsidTr="007D0C1F">
        <w:tc>
          <w:tcPr>
            <w:tcW w:w="4219" w:type="dxa"/>
          </w:tcPr>
          <w:p w:rsidR="009E4B62" w:rsidRPr="00750D66" w:rsidRDefault="009E4B62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E2FD7" w:rsidRPr="00687078" w:rsidRDefault="001E2FD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715A55"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9E4B62" w:rsidRPr="00750D66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E4B62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B62" w:rsidRPr="00F26A9A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B3CE4" w:rsidRDefault="003B3CE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Pr="00D90875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</w:tc>
        <w:tc>
          <w:tcPr>
            <w:tcW w:w="425" w:type="dxa"/>
          </w:tcPr>
          <w:p w:rsidR="009E4B62" w:rsidRPr="00750D66" w:rsidRDefault="009E4B62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56" w:type="dxa"/>
          </w:tcPr>
          <w:p w:rsidR="003C5413" w:rsidRDefault="00687078" w:rsidP="003C5413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       </w:t>
            </w:r>
            <w:r w:rsidR="00B9697C"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E4B62" w:rsidRPr="00AC3F23" w:rsidRDefault="001E2FD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C3F23">
              <w:rPr>
                <w:rFonts w:ascii="Arial" w:hAnsi="Arial" w:cs="Arial"/>
                <w:b/>
                <w:sz w:val="26"/>
                <w:szCs w:val="26"/>
                <w:lang w:val="sv-SE"/>
              </w:rPr>
              <w:t>SEKRETARIS KECAMATAN</w:t>
            </w:r>
            <w:r w:rsidR="009E4B62" w:rsidRPr="00AC3F23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E4B62" w:rsidRPr="00750D66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E4B62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E4B62" w:rsidRPr="00F26A9A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7D0C1F" w:rsidRPr="007D0C1F" w:rsidRDefault="00F42614" w:rsidP="00F42614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 w:rsidR="00D421D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  <w:p w:rsidR="00F541A2" w:rsidRDefault="00F541A2" w:rsidP="00D90875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951179" w:rsidRDefault="00951179" w:rsidP="00D90875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7D0C1F" w:rsidRDefault="007D0C1F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AF5098" w:rsidRPr="00AF5098" w:rsidRDefault="00AF5098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1184" behindDoc="0" locked="0" layoutInCell="1" allowOverlap="1" wp14:anchorId="7A127B46" wp14:editId="32101ED9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E61B5C" w:rsidRDefault="002D50FB" w:rsidP="00E61B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id-ID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0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013127" w:rsidRDefault="00013127" w:rsidP="00013127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013127" w:rsidRDefault="00013127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AF138B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KASI PEMERINTAHAN</w:t>
      </w:r>
    </w:p>
    <w:p w:rsidR="00AF138B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Pr="00E61B5C" w:rsidRDefault="00013127" w:rsidP="00E61B5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Default="00013127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013127" w:rsidRPr="00C042E0" w:rsidRDefault="00013127" w:rsidP="00013127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013127" w:rsidRPr="00361F02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361F02">
        <w:rPr>
          <w:rFonts w:ascii="Arial" w:hAnsi="Arial" w:cs="Arial"/>
          <w:b/>
          <w:sz w:val="26"/>
          <w:szCs w:val="26"/>
          <w:lang w:val="id-ID"/>
        </w:rPr>
        <w:t>ISMET AMINULLAH,S.Sos.</w:t>
      </w:r>
    </w:p>
    <w:p w:rsidR="00013127" w:rsidRPr="00F26A9A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 </w:t>
      </w:r>
      <w:r>
        <w:rPr>
          <w:rFonts w:ascii="Arial" w:hAnsi="Arial" w:cs="Arial"/>
          <w:b/>
          <w:sz w:val="26"/>
          <w:szCs w:val="26"/>
        </w:rPr>
        <w:t>Kasi</w:t>
      </w:r>
      <w:r w:rsidR="00513225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513225">
        <w:rPr>
          <w:rFonts w:ascii="Arial" w:hAnsi="Arial" w:cs="Arial"/>
          <w:b/>
          <w:sz w:val="26"/>
          <w:szCs w:val="26"/>
          <w:lang w:val="id-ID"/>
        </w:rPr>
        <w:t>P</w:t>
      </w:r>
      <w:r>
        <w:rPr>
          <w:rFonts w:ascii="Arial" w:hAnsi="Arial" w:cs="Arial"/>
          <w:b/>
          <w:sz w:val="26"/>
          <w:szCs w:val="26"/>
        </w:rPr>
        <w:t>emerintahan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361F02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013127" w:rsidRDefault="00013127" w:rsidP="0001312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A965E4" w:rsidRPr="00750D66" w:rsidRDefault="00A965E4" w:rsidP="0001312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AC3F23" w:rsidRPr="00B365D5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62710">
        <w:rPr>
          <w:rFonts w:ascii="Arial" w:hAnsi="Arial" w:cs="Arial"/>
          <w:sz w:val="26"/>
          <w:szCs w:val="26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C3F23" w:rsidRPr="00F26A9A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62710">
        <w:rPr>
          <w:rFonts w:ascii="Arial" w:hAnsi="Arial" w:cs="Arial"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013127" w:rsidRDefault="00E61B5C" w:rsidP="00013127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</w:t>
      </w:r>
      <w:r w:rsidR="00013127"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013127" w:rsidRDefault="00013127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13127" w:rsidRPr="00750D66" w:rsidRDefault="00013127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13127" w:rsidRPr="00750D66" w:rsidRDefault="00013127" w:rsidP="0001312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013127" w:rsidRPr="00750D66" w:rsidTr="007D0C1F">
        <w:tc>
          <w:tcPr>
            <w:tcW w:w="4219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Pr="00750D66" w:rsidRDefault="0001312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013127" w:rsidRPr="00B729B8" w:rsidRDefault="00013127" w:rsidP="007D0C1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Pr="00750D66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013127" w:rsidRPr="00687078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36683" w:rsidRPr="00361F02" w:rsidRDefault="00361F02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013127" w:rsidRDefault="00013127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536683">
              <w:rPr>
                <w:rFonts w:ascii="Arial" w:hAnsi="Arial" w:cs="Arial"/>
                <w:sz w:val="26"/>
                <w:szCs w:val="26"/>
              </w:rPr>
              <w:t>ingkat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I</w:t>
            </w:r>
          </w:p>
          <w:p w:rsidR="00013127" w:rsidRDefault="00013127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361F02"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  <w:p w:rsidR="00160DDB" w:rsidRDefault="00160DDB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F5098" w:rsidRPr="00AF5098" w:rsidRDefault="00AF509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51179" w:rsidRPr="002B2703" w:rsidRDefault="00951179" w:rsidP="00951179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lastRenderedPageBreak/>
              <w:tab/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160DDB" w:rsidRPr="00361F02" w:rsidRDefault="00160DDB" w:rsidP="00951179">
            <w:pPr>
              <w:tabs>
                <w:tab w:val="left" w:pos="1149"/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KASI PEMERINTAHAN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Default="00013127" w:rsidP="00013127">
      <w:pPr>
        <w:spacing w:after="0"/>
        <w:rPr>
          <w:rFonts w:ascii="Arial" w:hAnsi="Arial" w:cs="Arial"/>
          <w:b/>
        </w:rPr>
      </w:pPr>
    </w:p>
    <w:p w:rsidR="00013127" w:rsidRDefault="00013127" w:rsidP="0001312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4940"/>
        <w:gridCol w:w="2387"/>
        <w:gridCol w:w="1206"/>
      </w:tblGrid>
      <w:tr w:rsidR="00E82F89" w:rsidRPr="006E3841" w:rsidTr="00E82F89">
        <w:trPr>
          <w:trHeight w:val="660"/>
        </w:trPr>
        <w:tc>
          <w:tcPr>
            <w:tcW w:w="548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4940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2387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06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E82F89" w:rsidRPr="006E3841" w:rsidTr="00E82F89">
        <w:trPr>
          <w:trHeight w:val="972"/>
        </w:trPr>
        <w:tc>
          <w:tcPr>
            <w:tcW w:w="548" w:type="dxa"/>
            <w:tcBorders>
              <w:bottom w:val="single" w:sz="4" w:space="0" w:color="auto"/>
            </w:tcBorders>
          </w:tcPr>
          <w:p w:rsidR="00951179" w:rsidRPr="006E3841" w:rsidRDefault="0095117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940" w:type="dxa"/>
            <w:tcBorders>
              <w:bottom w:val="single" w:sz="4" w:space="0" w:color="auto"/>
            </w:tcBorders>
          </w:tcPr>
          <w:p w:rsidR="00E82F89" w:rsidRP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E82F89">
              <w:rPr>
                <w:rFonts w:ascii="Arial" w:hAnsi="Arial" w:cs="Arial"/>
                <w:sz w:val="24"/>
                <w:szCs w:val="24"/>
                <w:lang w:val="id-ID"/>
              </w:rPr>
              <w:t>Tertib administrasi kependudukan</w:t>
            </w:r>
          </w:p>
          <w:p w:rsidR="00951179" w:rsidRPr="00E82F89" w:rsidRDefault="00951179" w:rsidP="00E82F89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Laporan Kependudukan</w:t>
            </w:r>
          </w:p>
          <w:p w:rsidR="00E82F89" w:rsidRPr="006E3841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51179" w:rsidRPr="006E3841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 Laporan </w:t>
            </w:r>
          </w:p>
        </w:tc>
      </w:tr>
      <w:tr w:rsidR="00E82F89" w:rsidRPr="006E3841" w:rsidTr="00E82F89">
        <w:trPr>
          <w:trHeight w:val="1391"/>
        </w:trPr>
        <w:tc>
          <w:tcPr>
            <w:tcW w:w="548" w:type="dxa"/>
            <w:vMerge w:val="restart"/>
            <w:tcBorders>
              <w:top w:val="single" w:sz="4" w:space="0" w:color="auto"/>
            </w:tcBorders>
          </w:tcPr>
          <w:p w:rsidR="00E82F89" w:rsidRPr="006E3841" w:rsidRDefault="00E82F8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940" w:type="dxa"/>
            <w:vMerge w:val="restart"/>
            <w:tcBorders>
              <w:top w:val="single" w:sz="4" w:space="0" w:color="auto"/>
            </w:tcBorders>
          </w:tcPr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82F89" w:rsidRPr="00E82F89" w:rsidRDefault="00E82F89" w:rsidP="00E82F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F89">
              <w:rPr>
                <w:rFonts w:ascii="Arial" w:hAnsi="Arial" w:cs="Arial"/>
                <w:sz w:val="24"/>
                <w:szCs w:val="24"/>
                <w:lang w:val="id-ID"/>
              </w:rPr>
              <w:t xml:space="preserve">Peningkatan kinerja </w:t>
            </w:r>
            <w:r w:rsidRPr="00E82F89">
              <w:rPr>
                <w:rFonts w:ascii="Arial" w:hAnsi="Arial" w:cs="Arial"/>
                <w:sz w:val="24"/>
                <w:szCs w:val="24"/>
              </w:rPr>
              <w:t>pemerintah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desa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tatakelola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keuangan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desa yang transparan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akuntabel</w:t>
            </w:r>
          </w:p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pembinaan perangkat desa</w:t>
            </w:r>
          </w:p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E82F89" w:rsidRDefault="00E82F89" w:rsidP="00E82F89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E82F89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4 kali </w:t>
            </w:r>
          </w:p>
        </w:tc>
      </w:tr>
      <w:tr w:rsidR="00E82F89" w:rsidRPr="006E3841" w:rsidTr="00E82F89">
        <w:trPr>
          <w:trHeight w:val="1766"/>
        </w:trPr>
        <w:tc>
          <w:tcPr>
            <w:tcW w:w="548" w:type="dxa"/>
            <w:vMerge/>
          </w:tcPr>
          <w:p w:rsidR="00E82F89" w:rsidRPr="006E3841" w:rsidRDefault="00E82F8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940" w:type="dxa"/>
            <w:vMerge/>
          </w:tcPr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Pelaksanaan Musyawarah Desa (Musdes) tentang RPJMDes, APBDes, ADD/DD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E82F89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kali</w:t>
            </w:r>
          </w:p>
        </w:tc>
      </w:tr>
    </w:tbl>
    <w:p w:rsidR="00013127" w:rsidRPr="006E3841" w:rsidRDefault="00013127" w:rsidP="00013127">
      <w:pPr>
        <w:spacing w:after="0"/>
        <w:rPr>
          <w:rFonts w:ascii="Arial" w:hAnsi="Arial" w:cs="Arial"/>
          <w:sz w:val="24"/>
          <w:szCs w:val="24"/>
        </w:rPr>
      </w:pPr>
    </w:p>
    <w:p w:rsidR="005412EC" w:rsidRPr="006E3841" w:rsidRDefault="005412EC" w:rsidP="00013127">
      <w:pPr>
        <w:spacing w:after="0"/>
        <w:rPr>
          <w:rFonts w:ascii="Arial" w:hAnsi="Arial" w:cs="Arial"/>
          <w:sz w:val="24"/>
          <w:szCs w:val="24"/>
          <w:lang w:val="id-ID"/>
        </w:rPr>
      </w:pPr>
    </w:p>
    <w:p w:rsidR="00013127" w:rsidRPr="00CD5800" w:rsidRDefault="0080392B" w:rsidP="005412EC">
      <w:pPr>
        <w:spacing w:after="0"/>
        <w:rPr>
          <w:rFonts w:ascii="Arial" w:hAnsi="Arial" w:cs="Arial"/>
          <w:b/>
          <w:sz w:val="24"/>
          <w:szCs w:val="24"/>
        </w:rPr>
      </w:pPr>
      <w:proofErr w:type="gramStart"/>
      <w:r w:rsidRPr="00CD5800">
        <w:rPr>
          <w:rFonts w:ascii="Arial" w:hAnsi="Arial" w:cs="Arial"/>
          <w:b/>
          <w:sz w:val="24"/>
          <w:szCs w:val="24"/>
        </w:rPr>
        <w:t>Kegiatan :</w:t>
      </w:r>
      <w:proofErr w:type="gramEnd"/>
    </w:p>
    <w:p w:rsidR="00937D81" w:rsidRPr="00CD5800" w:rsidRDefault="00D90875" w:rsidP="005412EC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  <w:lang w:val="id-ID" w:eastAsia="id-ID"/>
        </w:rPr>
        <w:t>Pembinaan Penyelenggaraan Pemerintahan</w:t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ab/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ab/>
        <w:t xml:space="preserve">Rp. </w:t>
      </w:r>
      <w:r w:rsidR="003C73DC">
        <w:rPr>
          <w:rFonts w:ascii="Arial" w:eastAsia="Times New Roman" w:hAnsi="Arial" w:cs="Arial"/>
          <w:b/>
          <w:sz w:val="24"/>
          <w:szCs w:val="24"/>
          <w:lang w:eastAsia="id-ID"/>
        </w:rPr>
        <w:t>3.1</w:t>
      </w:r>
      <w:r w:rsidR="00B760A0">
        <w:rPr>
          <w:rFonts w:ascii="Arial" w:eastAsia="Times New Roman" w:hAnsi="Arial" w:cs="Arial"/>
          <w:b/>
          <w:sz w:val="24"/>
          <w:szCs w:val="24"/>
          <w:lang w:eastAsia="id-ID"/>
        </w:rPr>
        <w:t>11</w:t>
      </w:r>
      <w:r w:rsidR="003C73DC">
        <w:rPr>
          <w:rFonts w:ascii="Arial" w:eastAsia="Times New Roman" w:hAnsi="Arial" w:cs="Arial"/>
          <w:b/>
          <w:sz w:val="24"/>
          <w:szCs w:val="24"/>
          <w:lang w:eastAsia="id-ID"/>
        </w:rPr>
        <w:t>.</w:t>
      </w:r>
      <w:r w:rsidR="00B760A0">
        <w:rPr>
          <w:rFonts w:ascii="Arial" w:eastAsia="Times New Roman" w:hAnsi="Arial" w:cs="Arial"/>
          <w:b/>
          <w:sz w:val="24"/>
          <w:szCs w:val="24"/>
          <w:lang w:eastAsia="id-ID"/>
        </w:rPr>
        <w:t>75</w:t>
      </w:r>
      <w:r w:rsidR="003C73DC">
        <w:rPr>
          <w:rFonts w:ascii="Arial" w:eastAsia="Times New Roman" w:hAnsi="Arial" w:cs="Arial"/>
          <w:b/>
          <w:sz w:val="24"/>
          <w:szCs w:val="24"/>
          <w:lang w:eastAsia="id-ID"/>
        </w:rPr>
        <w:t>0</w:t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>,-</w:t>
      </w:r>
    </w:p>
    <w:p w:rsidR="0080392B" w:rsidRPr="00CD5800" w:rsidRDefault="00D90875" w:rsidP="005412EC">
      <w:pPr>
        <w:spacing w:after="0"/>
        <w:ind w:firstLine="720"/>
        <w:rPr>
          <w:rFonts w:ascii="Arial" w:hAnsi="Arial" w:cs="Arial"/>
          <w:b/>
          <w:lang w:val="id-ID"/>
        </w:rPr>
      </w:pPr>
      <w:r w:rsidRPr="00CD5800">
        <w:rPr>
          <w:rFonts w:ascii="Arial" w:hAnsi="Arial" w:cs="Arial"/>
          <w:b/>
          <w:lang w:val="id-ID"/>
        </w:rPr>
        <w:t>Desa/Kelurahan</w:t>
      </w:r>
    </w:p>
    <w:p w:rsid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D90875" w:rsidRP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6A1302" w:rsidRPr="0080392B" w:rsidRDefault="006A1302" w:rsidP="0080392B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013127" w:rsidRPr="00F26A9A" w:rsidTr="007D0C1F">
        <w:tc>
          <w:tcPr>
            <w:tcW w:w="4219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013127" w:rsidRPr="00750D66" w:rsidRDefault="0001312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013127" w:rsidRPr="00B729B8" w:rsidRDefault="00013127" w:rsidP="007D0C1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Pr="00750D66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013127" w:rsidRPr="00687078" w:rsidRDefault="001E2FD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PEM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C3F23" w:rsidRDefault="00AC3F23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71888" w:rsidRPr="00361F02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71888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013127" w:rsidRPr="00F26A9A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</w:tr>
    </w:tbl>
    <w:p w:rsidR="00F26A9A" w:rsidRDefault="00F26A9A" w:rsidP="00F26A9A">
      <w:pPr>
        <w:spacing w:after="0"/>
        <w:ind w:left="-142"/>
        <w:rPr>
          <w:rFonts w:ascii="Arial" w:hAnsi="Arial" w:cs="Arial"/>
        </w:rPr>
      </w:pPr>
    </w:p>
    <w:p w:rsidR="00F26A9A" w:rsidRPr="00750D66" w:rsidRDefault="00F26A9A" w:rsidP="00F26A9A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F26A9A" w:rsidRPr="00E87680" w:rsidRDefault="00F26A9A" w:rsidP="009E4B62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F26A9A" w:rsidRPr="003E0A59" w:rsidRDefault="00F26A9A" w:rsidP="00F26A9A">
      <w:pPr>
        <w:spacing w:after="0"/>
        <w:rPr>
          <w:rFonts w:ascii="Arial" w:hAnsi="Arial" w:cs="Arial"/>
        </w:rPr>
        <w:sectPr w:rsidR="00F26A9A" w:rsidRPr="003E0A59" w:rsidSect="00325E4A">
          <w:headerReference w:type="default" r:id="rId11"/>
          <w:pgSz w:w="12191" w:h="18711" w:code="9"/>
          <w:pgMar w:top="1418" w:right="1418" w:bottom="1418" w:left="1800" w:header="709" w:footer="709" w:gutter="0"/>
          <w:cols w:space="708"/>
          <w:docGrid w:linePitch="360"/>
        </w:sect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3232" behindDoc="0" locked="0" layoutInCell="1" allowOverlap="1" wp14:anchorId="1A85494A" wp14:editId="06596E9C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2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937D81" w:rsidRPr="00E61B5C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37D81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937D81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Default="004A2AAC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KASI </w:t>
      </w:r>
      <w:r w:rsidR="002958F2">
        <w:rPr>
          <w:rFonts w:ascii="Arial" w:hAnsi="Arial" w:cs="Arial"/>
          <w:b/>
          <w:sz w:val="32"/>
          <w:szCs w:val="32"/>
        </w:rPr>
        <w:t>PELAYANAN PUBLIK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937D81" w:rsidRPr="00750D66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37D81" w:rsidRDefault="00937D8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937D81" w:rsidRPr="00C042E0" w:rsidRDefault="00937D81" w:rsidP="00937D8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37D81" w:rsidRPr="00687078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87078">
        <w:rPr>
          <w:rFonts w:ascii="Arial" w:hAnsi="Arial" w:cs="Arial"/>
          <w:b/>
          <w:sz w:val="26"/>
          <w:szCs w:val="26"/>
        </w:rPr>
        <w:t>NINA PRIMAYANTI,S.Sos.</w:t>
      </w:r>
    </w:p>
    <w:p w:rsidR="00937D81" w:rsidRPr="00B7137E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Kas</w:t>
      </w:r>
      <w:r w:rsidR="00536683">
        <w:rPr>
          <w:rFonts w:ascii="Arial" w:hAnsi="Arial" w:cs="Arial"/>
          <w:b/>
          <w:sz w:val="26"/>
          <w:szCs w:val="26"/>
        </w:rPr>
        <w:t>i</w:t>
      </w:r>
      <w:r w:rsidR="000B068C">
        <w:rPr>
          <w:rFonts w:ascii="Arial" w:hAnsi="Arial" w:cs="Arial"/>
          <w:b/>
          <w:sz w:val="26"/>
          <w:szCs w:val="26"/>
        </w:rPr>
        <w:t xml:space="preserve"> </w:t>
      </w:r>
      <w:r w:rsidR="00B9697C">
        <w:rPr>
          <w:rFonts w:ascii="Arial" w:hAnsi="Arial" w:cs="Arial"/>
          <w:b/>
          <w:sz w:val="26"/>
          <w:szCs w:val="26"/>
        </w:rPr>
        <w:t>Pelayanan</w:t>
      </w:r>
      <w:r w:rsidR="000B068C">
        <w:rPr>
          <w:rFonts w:ascii="Arial" w:hAnsi="Arial" w:cs="Arial"/>
          <w:b/>
          <w:sz w:val="26"/>
          <w:szCs w:val="26"/>
        </w:rPr>
        <w:t xml:space="preserve"> </w:t>
      </w:r>
      <w:r w:rsidR="00B9697C">
        <w:rPr>
          <w:rFonts w:ascii="Arial" w:hAnsi="Arial" w:cs="Arial"/>
          <w:b/>
          <w:sz w:val="26"/>
          <w:szCs w:val="26"/>
        </w:rPr>
        <w:t>Publik</w:t>
      </w:r>
    </w:p>
    <w:p w:rsidR="00937D81" w:rsidRPr="00C042E0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E61B5C" w:rsidRDefault="00937D81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750D66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937D81" w:rsidRPr="00F26A9A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937D81" w:rsidRPr="00C042E0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937D81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</w:t>
      </w:r>
    </w:p>
    <w:p w:rsidR="00E61B5C" w:rsidRPr="00E61B5C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Default="00937D81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750D66" w:rsidRDefault="00937D81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37D81" w:rsidRPr="00750D66" w:rsidRDefault="00937D81" w:rsidP="00937D8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111"/>
      </w:tblGrid>
      <w:tr w:rsidR="00937D81" w:rsidRPr="00750D66" w:rsidTr="007D0C1F">
        <w:tc>
          <w:tcPr>
            <w:tcW w:w="4219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Pr="00750D66" w:rsidRDefault="00937D81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37D81" w:rsidRPr="00750D66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F26A9A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937D81" w:rsidRPr="00B729B8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B9697C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37D81" w:rsidRPr="00490E0E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937D81" w:rsidRPr="00750D66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37D81" w:rsidRPr="00F26A9A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36683" w:rsidRPr="00687078" w:rsidRDefault="00687078" w:rsidP="006A1302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937D81" w:rsidRDefault="00937D81" w:rsidP="006A1302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536683">
              <w:rPr>
                <w:rFonts w:ascii="Arial" w:hAnsi="Arial" w:cs="Arial"/>
                <w:sz w:val="26"/>
                <w:szCs w:val="26"/>
              </w:rPr>
              <w:t xml:space="preserve">ingkat </w:t>
            </w:r>
            <w:r>
              <w:rPr>
                <w:rFonts w:ascii="Arial" w:hAnsi="Arial" w:cs="Arial"/>
                <w:sz w:val="26"/>
                <w:szCs w:val="26"/>
              </w:rPr>
              <w:t>I</w:t>
            </w:r>
          </w:p>
          <w:p w:rsidR="00937D81" w:rsidRPr="00687078" w:rsidRDefault="00937D81" w:rsidP="0068707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687078">
              <w:rPr>
                <w:rFonts w:ascii="Arial" w:hAnsi="Arial" w:cs="Arial"/>
                <w:sz w:val="26"/>
                <w:szCs w:val="26"/>
              </w:rPr>
              <w:t>19671215 199203 2 006</w:t>
            </w:r>
          </w:p>
        </w:tc>
      </w:tr>
      <w:tr w:rsidR="00937D81" w:rsidRPr="00750D66" w:rsidTr="007D0C1F">
        <w:tc>
          <w:tcPr>
            <w:tcW w:w="4219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951179" w:rsidRPr="002B2703" w:rsidRDefault="00951179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lang w:val="fi-FI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937D81" w:rsidRPr="00750D66" w:rsidRDefault="00937D81" w:rsidP="00951179">
      <w:pPr>
        <w:tabs>
          <w:tab w:val="left" w:pos="5966"/>
        </w:tabs>
        <w:spacing w:line="360" w:lineRule="auto"/>
        <w:ind w:left="4320" w:firstLine="720"/>
        <w:rPr>
          <w:rFonts w:ascii="Arial" w:hAnsi="Arial" w:cs="Arial"/>
          <w:lang w:val="fi-FI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PELAYANAN PUBLIK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B3693A" w:rsidRDefault="00B3693A" w:rsidP="00937D81">
      <w:pPr>
        <w:rPr>
          <w:rFonts w:ascii="Arial" w:hAnsi="Arial" w:cs="Arial"/>
        </w:rPr>
      </w:pPr>
    </w:p>
    <w:p w:rsidR="00937D81" w:rsidRDefault="00937D81" w:rsidP="004A2AA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"/>
        <w:gridCol w:w="2992"/>
        <w:gridCol w:w="3402"/>
        <w:gridCol w:w="1843"/>
      </w:tblGrid>
      <w:tr w:rsidR="00D174F4" w:rsidRPr="006E3841" w:rsidTr="00AF654C">
        <w:tc>
          <w:tcPr>
            <w:tcW w:w="55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99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0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0B068C" w:rsidRPr="006E3841" w:rsidTr="00AF654C">
        <w:tc>
          <w:tcPr>
            <w:tcW w:w="552" w:type="dxa"/>
            <w:vMerge w:val="restart"/>
          </w:tcPr>
          <w:p w:rsidR="000B068C" w:rsidRPr="006E3841" w:rsidRDefault="000B068C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92" w:type="dxa"/>
            <w:vMerge w:val="restart"/>
          </w:tcPr>
          <w:p w:rsidR="000B068C" w:rsidRPr="000B068C" w:rsidRDefault="000B068C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Tertib administrasi kependudukan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pelayanan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kepada Masyarakat</w:t>
            </w:r>
          </w:p>
        </w:tc>
        <w:tc>
          <w:tcPr>
            <w:tcW w:w="3402" w:type="dxa"/>
          </w:tcPr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kelancaran pelayanan kependudukan :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 e-KTP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2. KK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Surat Pindah</w:t>
            </w:r>
          </w:p>
        </w:tc>
        <w:tc>
          <w:tcPr>
            <w:tcW w:w="1843" w:type="dxa"/>
          </w:tcPr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B068C" w:rsidRPr="006E3841" w:rsidRDefault="000B068C" w:rsidP="00AF654C">
            <w:pPr>
              <w:tabs>
                <w:tab w:val="left" w:pos="601"/>
              </w:tabs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e-KTP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4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50-</w:t>
            </w:r>
          </w:p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KK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202B6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</w:p>
          <w:p w:rsidR="000B068C" w:rsidRPr="006E3841" w:rsidRDefault="000B068C" w:rsidP="00202B6F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  <w:t xml:space="preserve">   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290</w:t>
            </w:r>
          </w:p>
        </w:tc>
      </w:tr>
      <w:tr w:rsidR="000B068C" w:rsidRPr="006E3841" w:rsidTr="00AF654C">
        <w:tc>
          <w:tcPr>
            <w:tcW w:w="552" w:type="dxa"/>
            <w:vMerge/>
          </w:tcPr>
          <w:p w:rsidR="000B068C" w:rsidRPr="006E3841" w:rsidRDefault="000B068C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992" w:type="dxa"/>
            <w:vMerge/>
          </w:tcPr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administrasi PATEN yang ditangani</w:t>
            </w:r>
          </w:p>
        </w:tc>
        <w:tc>
          <w:tcPr>
            <w:tcW w:w="1843" w:type="dxa"/>
          </w:tcPr>
          <w:p w:rsidR="00B760A0" w:rsidRDefault="00B760A0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B068C" w:rsidRPr="006E3841" w:rsidRDefault="00364213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  <w:r w:rsidR="001341E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0B068C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0B068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B068C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</w:p>
        </w:tc>
      </w:tr>
    </w:tbl>
    <w:p w:rsidR="00937D81" w:rsidRPr="006E3841" w:rsidRDefault="00937D81" w:rsidP="005412E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937D81" w:rsidRPr="006E3841" w:rsidRDefault="002958F2" w:rsidP="005412EC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5412EC" w:rsidRPr="00CD5800" w:rsidRDefault="005412EC" w:rsidP="005412E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 xml:space="preserve">Pelayanan Administrasi Umum </w:t>
      </w:r>
      <w:r w:rsidR="002958F2" w:rsidRPr="00CD5800">
        <w:rPr>
          <w:rFonts w:ascii="Arial" w:eastAsia="Times New Roman" w:hAnsi="Arial" w:cs="Arial"/>
          <w:b/>
          <w:sz w:val="24"/>
          <w:szCs w:val="24"/>
        </w:rPr>
        <w:t>Administrasi</w:t>
      </w: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ab/>
      </w: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ab/>
      </w:r>
      <w:r w:rsidRPr="00CD5800">
        <w:rPr>
          <w:rFonts w:ascii="Arial" w:eastAsia="Times New Roman" w:hAnsi="Arial" w:cs="Arial"/>
          <w:b/>
          <w:sz w:val="24"/>
          <w:szCs w:val="24"/>
        </w:rPr>
        <w:t xml:space="preserve">Rp. </w:t>
      </w:r>
      <w:r w:rsidR="006E3841" w:rsidRPr="00CD5800">
        <w:rPr>
          <w:rFonts w:ascii="Arial" w:eastAsia="Times New Roman" w:hAnsi="Arial" w:cs="Arial"/>
          <w:b/>
          <w:sz w:val="24"/>
          <w:szCs w:val="24"/>
        </w:rPr>
        <w:t>5.</w:t>
      </w:r>
      <w:r w:rsidR="00B760A0">
        <w:rPr>
          <w:rFonts w:ascii="Arial" w:eastAsia="Times New Roman" w:hAnsi="Arial" w:cs="Arial"/>
          <w:b/>
          <w:sz w:val="24"/>
          <w:szCs w:val="24"/>
        </w:rPr>
        <w:t>398</w:t>
      </w:r>
      <w:r w:rsidR="00D174F4" w:rsidRPr="00CD5800">
        <w:rPr>
          <w:rFonts w:ascii="Arial" w:eastAsia="Times New Roman" w:hAnsi="Arial" w:cs="Arial"/>
          <w:b/>
          <w:sz w:val="24"/>
          <w:szCs w:val="24"/>
        </w:rPr>
        <w:t>.</w:t>
      </w:r>
      <w:r w:rsidR="00B760A0">
        <w:rPr>
          <w:rFonts w:ascii="Arial" w:eastAsia="Times New Roman" w:hAnsi="Arial" w:cs="Arial"/>
          <w:b/>
          <w:sz w:val="24"/>
          <w:szCs w:val="24"/>
        </w:rPr>
        <w:t>48</w:t>
      </w:r>
      <w:r w:rsidR="00D174F4" w:rsidRPr="00CD5800">
        <w:rPr>
          <w:rFonts w:ascii="Arial" w:eastAsia="Times New Roman" w:hAnsi="Arial" w:cs="Arial"/>
          <w:b/>
          <w:sz w:val="24"/>
          <w:szCs w:val="24"/>
        </w:rPr>
        <w:t>0</w:t>
      </w:r>
      <w:r w:rsidRPr="00CD5800">
        <w:rPr>
          <w:rFonts w:ascii="Arial" w:eastAsia="Times New Roman" w:hAnsi="Arial" w:cs="Arial"/>
          <w:b/>
          <w:sz w:val="24"/>
          <w:szCs w:val="24"/>
        </w:rPr>
        <w:t>,-</w:t>
      </w:r>
    </w:p>
    <w:p w:rsidR="002958F2" w:rsidRPr="006E3841" w:rsidRDefault="002958F2" w:rsidP="005412EC">
      <w:pPr>
        <w:pStyle w:val="ListParagraph"/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</w:rPr>
        <w:t>Kependudukan</w:t>
      </w:r>
      <w:r w:rsidR="004E655A" w:rsidRPr="006E3841">
        <w:rPr>
          <w:rFonts w:ascii="Arial" w:eastAsia="Times New Roman" w:hAnsi="Arial" w:cs="Arial"/>
          <w:sz w:val="24"/>
          <w:szCs w:val="24"/>
        </w:rPr>
        <w:tab/>
      </w:r>
      <w:r w:rsidR="004E655A" w:rsidRPr="006E3841">
        <w:rPr>
          <w:rFonts w:ascii="Arial" w:eastAsia="Times New Roman" w:hAnsi="Arial" w:cs="Arial"/>
          <w:sz w:val="24"/>
          <w:szCs w:val="24"/>
        </w:rPr>
        <w:tab/>
      </w:r>
    </w:p>
    <w:p w:rsidR="00937D81" w:rsidRDefault="00937D81" w:rsidP="005412EC">
      <w:pPr>
        <w:pStyle w:val="ListParagraph"/>
        <w:spacing w:after="0" w:line="360" w:lineRule="auto"/>
        <w:rPr>
          <w:rFonts w:ascii="Arial" w:hAnsi="Arial" w:cs="Arial"/>
        </w:rPr>
      </w:pPr>
    </w:p>
    <w:p w:rsidR="00784A1D" w:rsidRPr="002958F2" w:rsidRDefault="00784A1D" w:rsidP="005412EC">
      <w:pPr>
        <w:pStyle w:val="ListParagraph"/>
        <w:spacing w:after="0"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937D81" w:rsidRPr="00F26A9A" w:rsidTr="00361F02">
        <w:tc>
          <w:tcPr>
            <w:tcW w:w="4219" w:type="dxa"/>
          </w:tcPr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5412EC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F26A9A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937D81" w:rsidRPr="00B729B8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Default="00B9697C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37D81" w:rsidRPr="00687078" w:rsidRDefault="001E2FD7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="002958F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PELAYANAN PUBLIK</w:t>
            </w:r>
            <w:r w:rsidR="00937D81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F26A9A" w:rsidRDefault="00687078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687078" w:rsidRDefault="00687078" w:rsidP="00687078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687078" w:rsidRDefault="00687078" w:rsidP="00687078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937D81" w:rsidRPr="00F26A9A" w:rsidRDefault="00687078" w:rsidP="00687078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NIP. 19671215 199203 2 006</w:t>
            </w:r>
          </w:p>
        </w:tc>
      </w:tr>
    </w:tbl>
    <w:p w:rsidR="00937D81" w:rsidRDefault="00937D81" w:rsidP="00937D81">
      <w:pPr>
        <w:spacing w:after="0"/>
        <w:ind w:left="-142"/>
        <w:rPr>
          <w:rFonts w:ascii="Arial" w:hAnsi="Arial" w:cs="Arial"/>
        </w:rPr>
      </w:pPr>
    </w:p>
    <w:p w:rsidR="00937D81" w:rsidRPr="00750D66" w:rsidRDefault="00937D81" w:rsidP="00937D81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937D81" w:rsidRPr="00E87680" w:rsidRDefault="00937D81" w:rsidP="00937D81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937D81" w:rsidRPr="003E0A59" w:rsidRDefault="00937D81" w:rsidP="00937D81">
      <w:pPr>
        <w:spacing w:after="0"/>
        <w:rPr>
          <w:rFonts w:ascii="Arial" w:hAnsi="Arial" w:cs="Arial"/>
        </w:rPr>
        <w:sectPr w:rsidR="00937D81" w:rsidRPr="003E0A59" w:rsidSect="00325E4A">
          <w:pgSz w:w="12191" w:h="18711" w:code="9"/>
          <w:pgMar w:top="1418" w:right="1418" w:bottom="1418" w:left="1800" w:header="709" w:footer="709" w:gutter="0"/>
          <w:cols w:space="708"/>
          <w:docGrid w:linePitch="360"/>
        </w:sect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5280" behindDoc="0" locked="0" layoutInCell="1" allowOverlap="1" wp14:anchorId="2DE8FBFE" wp14:editId="5E181CB5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25E4A" w:rsidRPr="00E61B5C" w:rsidRDefault="002D50FB" w:rsidP="00E61B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id-ID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3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KESEJAHTERAAN SOSIAL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SETYANINGSIH,S.Sos.</w:t>
      </w: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D714DA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Kasi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Kesejahteraan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Sosial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C3F23" w:rsidRPr="00B365D5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760A0">
        <w:rPr>
          <w:rFonts w:ascii="Arial" w:hAnsi="Arial" w:cs="Arial"/>
          <w:sz w:val="26"/>
          <w:szCs w:val="26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C3F23" w:rsidRPr="00F26A9A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760A0">
        <w:rPr>
          <w:rFonts w:ascii="Arial" w:hAnsi="Arial" w:cs="Arial"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819"/>
      </w:tblGrid>
      <w:tr w:rsidR="00325E4A" w:rsidRPr="00750D66" w:rsidTr="004E655A">
        <w:tc>
          <w:tcPr>
            <w:tcW w:w="4219" w:type="dxa"/>
          </w:tcPr>
          <w:p w:rsidR="00325E4A" w:rsidRPr="00750D66" w:rsidRDefault="00325E4A" w:rsidP="004E655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4E655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4E655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819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 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723B2A" w:rsidRPr="00723B2A" w:rsidRDefault="00B7137E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SETYANINGSIH</w:t>
            </w:r>
            <w:r w:rsidR="00AC3F23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325E4A" w:rsidRDefault="00325E4A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723B2A">
              <w:rPr>
                <w:rFonts w:ascii="Arial" w:hAnsi="Arial" w:cs="Arial"/>
                <w:sz w:val="26"/>
                <w:szCs w:val="26"/>
              </w:rPr>
              <w:t>ingkat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I</w:t>
            </w:r>
          </w:p>
          <w:p w:rsidR="00325E4A" w:rsidRPr="00F26A9A" w:rsidRDefault="00325E4A" w:rsidP="00784A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19660507 199012 2 003</w:t>
            </w:r>
          </w:p>
        </w:tc>
      </w:tr>
    </w:tbl>
    <w:p w:rsidR="00951179" w:rsidRPr="002B2703" w:rsidRDefault="004E655A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</w:rPr>
        <w:lastRenderedPageBreak/>
        <w:br w:type="textWrapping" w:clear="all"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25E4A" w:rsidRDefault="00325E4A" w:rsidP="00325E4A">
      <w:pPr>
        <w:rPr>
          <w:rFonts w:ascii="Arial" w:hAnsi="Arial" w:cs="Arial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KESEJAHTERAAN SOSIAL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spacing w:after="0"/>
        <w:rPr>
          <w:rFonts w:ascii="Arial" w:hAnsi="Arial" w:cs="Arial"/>
          <w:b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3402"/>
        <w:gridCol w:w="1559"/>
      </w:tblGrid>
      <w:tr w:rsidR="00A6078E" w:rsidRPr="00BC4BA6" w:rsidTr="00AF654C">
        <w:tc>
          <w:tcPr>
            <w:tcW w:w="567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544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402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BC4BA6" w:rsidTr="00AF654C">
        <w:trPr>
          <w:trHeight w:val="429"/>
        </w:trPr>
        <w:tc>
          <w:tcPr>
            <w:tcW w:w="567" w:type="dxa"/>
            <w:vMerge w:val="restart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Fasilitasi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pelayanan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program kesejahteraan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sosial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bagi masyarakat kurang mampu</w:t>
            </w:r>
          </w:p>
        </w:tc>
        <w:tc>
          <w:tcPr>
            <w:tcW w:w="3402" w:type="dxa"/>
          </w:tcPr>
          <w:p w:rsidR="00A6078E" w:rsidRPr="006E3841" w:rsidRDefault="00A6078E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Jumlah l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aporan distribusi Rastra</w:t>
            </w:r>
          </w:p>
        </w:tc>
        <w:tc>
          <w:tcPr>
            <w:tcW w:w="1559" w:type="dxa"/>
          </w:tcPr>
          <w:p w:rsidR="00A6078E" w:rsidRPr="006E3841" w:rsidRDefault="006E3841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laporan</w:t>
            </w:r>
          </w:p>
        </w:tc>
      </w:tr>
      <w:tr w:rsidR="00A6078E" w:rsidRPr="00BC4BA6" w:rsidTr="00AF654C"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Laporan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Monitoring dan fasilitasi kegiatan Keluarga Harapan (PKH)</w:t>
            </w:r>
          </w:p>
        </w:tc>
        <w:tc>
          <w:tcPr>
            <w:tcW w:w="1559" w:type="dxa"/>
          </w:tcPr>
          <w:p w:rsidR="00A6078E" w:rsidRPr="006E3841" w:rsidRDefault="00A6078E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12 kali</w:t>
            </w:r>
          </w:p>
        </w:tc>
      </w:tr>
      <w:tr w:rsidR="00A6078E" w:rsidRPr="00BC4BA6" w:rsidTr="00AF654C">
        <w:trPr>
          <w:trHeight w:val="685"/>
        </w:trPr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0B068C" w:rsidP="00364213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Validasi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data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dan Pembagian Kartu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BPJS Kesehatan</w:t>
            </w:r>
          </w:p>
        </w:tc>
        <w:tc>
          <w:tcPr>
            <w:tcW w:w="1559" w:type="dxa"/>
          </w:tcPr>
          <w:p w:rsidR="00A6078E" w:rsidRPr="006E3841" w:rsidRDefault="00364213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kali</w:t>
            </w:r>
          </w:p>
        </w:tc>
      </w:tr>
    </w:tbl>
    <w:p w:rsidR="00325E4A" w:rsidRDefault="00325E4A" w:rsidP="005412EC">
      <w:pPr>
        <w:spacing w:after="0" w:line="360" w:lineRule="auto"/>
        <w:rPr>
          <w:rFonts w:ascii="Arial" w:hAnsi="Arial" w:cs="Arial"/>
        </w:rPr>
      </w:pPr>
    </w:p>
    <w:p w:rsidR="00325E4A" w:rsidRPr="003C73DC" w:rsidRDefault="002958F2" w:rsidP="005412E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gramStart"/>
      <w:r w:rsidRPr="003C73DC">
        <w:rPr>
          <w:rFonts w:ascii="Arial" w:hAnsi="Arial" w:cs="Arial"/>
          <w:b/>
          <w:sz w:val="24"/>
          <w:szCs w:val="24"/>
        </w:rPr>
        <w:t>Kegiatan :</w:t>
      </w:r>
      <w:proofErr w:type="gramEnd"/>
    </w:p>
    <w:p w:rsidR="00325E4A" w:rsidRPr="006E3841" w:rsidRDefault="005412EC" w:rsidP="005412EC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C73DC">
        <w:rPr>
          <w:rFonts w:ascii="Arial" w:eastAsia="Times New Roman" w:hAnsi="Arial" w:cs="Arial"/>
          <w:b/>
          <w:sz w:val="24"/>
          <w:szCs w:val="24"/>
          <w:lang w:val="id-ID" w:eastAsia="id-ID"/>
        </w:rPr>
        <w:t>Pembinaan Kesejahteraan Sosial dan Kepemudaan</w:t>
      </w:r>
      <w:r w:rsidR="004E655A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ab/>
        <w:t xml:space="preserve">Rp. </w:t>
      </w:r>
      <w:r w:rsidR="003C73DC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>10.9</w:t>
      </w:r>
      <w:r w:rsidR="00B760A0">
        <w:rPr>
          <w:rFonts w:ascii="Arial" w:eastAsia="Times New Roman" w:hAnsi="Arial" w:cs="Arial"/>
          <w:b/>
          <w:sz w:val="24"/>
          <w:szCs w:val="24"/>
          <w:lang w:eastAsia="id-ID"/>
        </w:rPr>
        <w:t>49</w:t>
      </w:r>
      <w:r w:rsidR="003C73DC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>.</w:t>
      </w:r>
      <w:r w:rsidR="00B760A0">
        <w:rPr>
          <w:rFonts w:ascii="Arial" w:eastAsia="Times New Roman" w:hAnsi="Arial" w:cs="Arial"/>
          <w:b/>
          <w:sz w:val="24"/>
          <w:szCs w:val="24"/>
          <w:lang w:eastAsia="id-ID"/>
        </w:rPr>
        <w:t>94</w:t>
      </w:r>
      <w:r w:rsidR="003C73DC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>0</w:t>
      </w:r>
      <w:r w:rsidR="004E655A" w:rsidRPr="006E3841">
        <w:rPr>
          <w:rFonts w:ascii="Arial" w:eastAsia="Times New Roman" w:hAnsi="Arial" w:cs="Arial"/>
          <w:sz w:val="24"/>
          <w:szCs w:val="24"/>
          <w:lang w:eastAsia="id-ID"/>
        </w:rPr>
        <w:t>,-</w:t>
      </w:r>
    </w:p>
    <w:p w:rsidR="002958F2" w:rsidRPr="006E3841" w:rsidRDefault="002958F2" w:rsidP="005412E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958F2" w:rsidRPr="002958F2" w:rsidRDefault="002958F2" w:rsidP="005412EC">
      <w:pPr>
        <w:spacing w:after="0"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4680"/>
      </w:tblGrid>
      <w:tr w:rsidR="00325E4A" w:rsidRPr="00F26A9A" w:rsidTr="002049BA">
        <w:tc>
          <w:tcPr>
            <w:tcW w:w="4219" w:type="dxa"/>
          </w:tcPr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5412EC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80" w:type="dxa"/>
          </w:tcPr>
          <w:p w:rsidR="00B9697C" w:rsidRDefault="00B9697C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KESOS</w:t>
            </w:r>
            <w:r w:rsidR="00325E4A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723B2A" w:rsidRDefault="00B7137E" w:rsidP="005412EC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SETYANINGSIH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B7137E" w:rsidRDefault="00B7137E" w:rsidP="005412EC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B7137E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19660507 199012 2 003</w:t>
            </w:r>
          </w:p>
        </w:tc>
      </w:tr>
    </w:tbl>
    <w:p w:rsidR="00325E4A" w:rsidRDefault="00325E4A"/>
    <w:p w:rsidR="000B068C" w:rsidRDefault="000B068C"/>
    <w:p w:rsidR="000B068C" w:rsidRDefault="000B068C"/>
    <w:p w:rsidR="000B068C" w:rsidRDefault="000B068C"/>
    <w:p w:rsidR="00732891" w:rsidRDefault="00732891"/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7328" behindDoc="0" locked="0" layoutInCell="1" allowOverlap="1" wp14:anchorId="51338052" wp14:editId="3FCEBAEE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4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Pr="00E61B5C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KEAMANAN DAN KETERTIBAN UMUM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Pr="00750D66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Dalam rangka mewujudkan </w:t>
      </w:r>
      <w:r w:rsidR="00DB6091">
        <w:rPr>
          <w:rFonts w:ascii="Arial" w:hAnsi="Arial" w:cs="Arial"/>
          <w:sz w:val="26"/>
          <w:szCs w:val="26"/>
          <w:lang w:val="sv-SE"/>
        </w:rPr>
        <w:t>menejemen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A70821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A70821">
        <w:rPr>
          <w:rFonts w:ascii="Arial" w:hAnsi="Arial" w:cs="Arial"/>
          <w:b/>
          <w:sz w:val="26"/>
          <w:szCs w:val="26"/>
        </w:rPr>
        <w:t xml:space="preserve">IWAN KARTIKAWANTO, </w:t>
      </w:r>
      <w:r w:rsidR="00FE169E">
        <w:rPr>
          <w:rFonts w:ascii="Arial" w:hAnsi="Arial" w:cs="Arial"/>
          <w:b/>
          <w:sz w:val="26"/>
          <w:szCs w:val="26"/>
        </w:rPr>
        <w:t>SP.MAP</w:t>
      </w:r>
      <w:r w:rsidR="00A70821">
        <w:rPr>
          <w:rFonts w:ascii="Arial" w:hAnsi="Arial" w:cs="Arial"/>
          <w:b/>
          <w:sz w:val="26"/>
          <w:szCs w:val="26"/>
        </w:rPr>
        <w:t>.</w:t>
      </w: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Kasi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</w:t>
      </w:r>
      <w:r w:rsidR="00AC3F23">
        <w:rPr>
          <w:rFonts w:ascii="Arial" w:hAnsi="Arial" w:cs="Arial"/>
          <w:b/>
          <w:sz w:val="26"/>
          <w:szCs w:val="26"/>
        </w:rPr>
        <w:t>a</w:t>
      </w:r>
      <w:r w:rsidR="00B3693A">
        <w:rPr>
          <w:rFonts w:ascii="Arial" w:hAnsi="Arial" w:cs="Arial"/>
          <w:b/>
          <w:sz w:val="26"/>
          <w:szCs w:val="26"/>
        </w:rPr>
        <w:t>manan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dan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ketertiban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Kec</w:t>
      </w:r>
      <w:r w:rsidR="00723B2A">
        <w:rPr>
          <w:rFonts w:ascii="Arial" w:hAnsi="Arial" w:cs="Arial"/>
          <w:b/>
          <w:sz w:val="26"/>
          <w:szCs w:val="26"/>
        </w:rPr>
        <w:t>amatan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66078B" w:rsidRDefault="00AF1A38" w:rsidP="00AF1A3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760A0">
        <w:rPr>
          <w:rFonts w:ascii="Arial" w:hAnsi="Arial" w:cs="Arial"/>
          <w:sz w:val="26"/>
          <w:szCs w:val="26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F1A38" w:rsidRPr="00F26A9A" w:rsidRDefault="00AF1A38" w:rsidP="00AF1A3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760A0">
        <w:rPr>
          <w:rFonts w:ascii="Arial" w:hAnsi="Arial" w:cs="Arial"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394"/>
      </w:tblGrid>
      <w:tr w:rsidR="00325E4A" w:rsidRPr="00750D66" w:rsidTr="002049BA"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AF1A3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94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A70821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70821">
              <w:rPr>
                <w:rFonts w:ascii="Arial" w:hAnsi="Arial" w:cs="Arial"/>
                <w:b/>
                <w:sz w:val="26"/>
                <w:szCs w:val="26"/>
                <w:u w:val="single"/>
              </w:rPr>
              <w:t xml:space="preserve">IWAN KARTIKAWANTO, </w:t>
            </w:r>
            <w:r w:rsidR="00FE169E">
              <w:rPr>
                <w:rFonts w:ascii="Arial" w:hAnsi="Arial" w:cs="Arial"/>
                <w:b/>
                <w:sz w:val="26"/>
                <w:szCs w:val="26"/>
                <w:u w:val="single"/>
              </w:rPr>
              <w:t>SP.MAP</w:t>
            </w:r>
            <w:r>
              <w:rPr>
                <w:rFonts w:ascii="Arial" w:hAnsi="Arial" w:cs="Arial"/>
                <w:b/>
                <w:sz w:val="26"/>
                <w:szCs w:val="26"/>
              </w:rPr>
              <w:t>.</w:t>
            </w:r>
          </w:p>
          <w:p w:rsidR="00325E4A" w:rsidRPr="00B7137E" w:rsidRDefault="00B7137E" w:rsidP="00784A1D">
            <w:pPr>
              <w:tabs>
                <w:tab w:val="center" w:pos="1970"/>
                <w:tab w:val="left" w:pos="3086"/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325E4A" w:rsidRPr="00A70821" w:rsidRDefault="00325E4A" w:rsidP="00A7082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A70821">
              <w:rPr>
                <w:rFonts w:ascii="Arial" w:hAnsi="Arial" w:cs="Arial"/>
                <w:sz w:val="26"/>
                <w:szCs w:val="26"/>
              </w:rPr>
              <w:t>19700802 199503 1 002</w:t>
            </w:r>
          </w:p>
        </w:tc>
      </w:tr>
      <w:tr w:rsidR="00325E4A" w:rsidRPr="00750D66" w:rsidTr="002049BA"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94" w:type="dxa"/>
          </w:tcPr>
          <w:p w:rsidR="00325E4A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732891" w:rsidRPr="002B2703" w:rsidRDefault="00732891" w:rsidP="00732891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732891" w:rsidRPr="00750D66" w:rsidRDefault="0073289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KEAMANAN DAN KETERTIBAN UMUM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rPr>
          <w:rFonts w:ascii="Arial" w:hAnsi="Arial" w:cs="Arial"/>
        </w:rPr>
      </w:pPr>
    </w:p>
    <w:p w:rsidR="00325E4A" w:rsidRDefault="00325E4A" w:rsidP="00325E4A">
      <w:pPr>
        <w:spacing w:after="0"/>
        <w:rPr>
          <w:rFonts w:ascii="Arial" w:hAnsi="Arial" w:cs="Arial"/>
          <w:b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3402"/>
        <w:gridCol w:w="1559"/>
      </w:tblGrid>
      <w:tr w:rsidR="00A6078E" w:rsidRPr="006E3841" w:rsidTr="00AF654C">
        <w:tc>
          <w:tcPr>
            <w:tcW w:w="567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544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02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6E3841" w:rsidTr="00AF654C">
        <w:trPr>
          <w:trHeight w:val="407"/>
        </w:trPr>
        <w:tc>
          <w:tcPr>
            <w:tcW w:w="567" w:type="dxa"/>
            <w:vMerge w:val="restart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Situasi keamanan, ketertiban dan kenyamanan masyarakat yang dinamis dan kondusif</w:t>
            </w:r>
          </w:p>
        </w:tc>
        <w:tc>
          <w:tcPr>
            <w:tcW w:w="3402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embinaan Linmas </w:t>
            </w:r>
          </w:p>
        </w:tc>
        <w:tc>
          <w:tcPr>
            <w:tcW w:w="1559" w:type="dxa"/>
          </w:tcPr>
          <w:p w:rsidR="00A6078E" w:rsidRPr="006E3841" w:rsidRDefault="00B1642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kali</w:t>
            </w:r>
          </w:p>
        </w:tc>
      </w:tr>
      <w:tr w:rsidR="00A6078E" w:rsidRPr="006E3841" w:rsidTr="00AF654C"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laporan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periodik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Ipoleksosbuddan laporan cepat kejadian khusus</w:t>
            </w:r>
          </w:p>
        </w:tc>
        <w:tc>
          <w:tcPr>
            <w:tcW w:w="1559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12 laporan</w:t>
            </w:r>
          </w:p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</w:tr>
    </w:tbl>
    <w:p w:rsidR="00325E4A" w:rsidRPr="006E3841" w:rsidRDefault="00325E4A" w:rsidP="00C5697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25E4A" w:rsidRPr="006E3841" w:rsidRDefault="002958F2" w:rsidP="00C56976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2958F2" w:rsidRPr="006E3841" w:rsidRDefault="00C56976" w:rsidP="00C5697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Pengendalian </w:t>
      </w:r>
      <w:r w:rsidR="002958F2" w:rsidRPr="006E3841">
        <w:rPr>
          <w:rFonts w:ascii="Arial" w:eastAsia="Times New Roman" w:hAnsi="Arial" w:cs="Arial"/>
          <w:sz w:val="24"/>
          <w:szCs w:val="24"/>
        </w:rPr>
        <w:t>Keamanandan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Ketertiban </w:t>
      </w:r>
      <w:r w:rsidR="002958F2" w:rsidRPr="006E3841">
        <w:rPr>
          <w:rFonts w:ascii="Arial" w:eastAsia="Times New Roman" w:hAnsi="Arial" w:cs="Arial"/>
          <w:sz w:val="24"/>
          <w:szCs w:val="24"/>
        </w:rPr>
        <w:t>Lingkungan</w:t>
      </w:r>
      <w:r w:rsidR="004E655A" w:rsidRPr="006E3841">
        <w:rPr>
          <w:rFonts w:ascii="Arial" w:eastAsia="Times New Roman" w:hAnsi="Arial" w:cs="Arial"/>
          <w:sz w:val="24"/>
          <w:szCs w:val="24"/>
        </w:rPr>
        <w:tab/>
        <w:t xml:space="preserve">Rp. 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>25.</w:t>
      </w:r>
      <w:r w:rsidR="00B760A0">
        <w:rPr>
          <w:rFonts w:ascii="Arial" w:eastAsia="Times New Roman" w:hAnsi="Arial" w:cs="Arial"/>
          <w:sz w:val="24"/>
          <w:szCs w:val="24"/>
        </w:rPr>
        <w:t>202.840</w:t>
      </w:r>
      <w:r w:rsidR="004E655A" w:rsidRPr="006E3841">
        <w:rPr>
          <w:rFonts w:ascii="Arial" w:eastAsia="Times New Roman" w:hAnsi="Arial" w:cs="Arial"/>
          <w:sz w:val="24"/>
          <w:szCs w:val="24"/>
        </w:rPr>
        <w:t>,-</w:t>
      </w:r>
    </w:p>
    <w:p w:rsidR="00325E4A" w:rsidRPr="006E3841" w:rsidRDefault="00325E4A" w:rsidP="00C56976">
      <w:pPr>
        <w:pStyle w:val="ListParagraph"/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659"/>
        <w:gridCol w:w="4320"/>
      </w:tblGrid>
      <w:tr w:rsidR="00325E4A" w:rsidRPr="00F26A9A" w:rsidTr="00A70821">
        <w:tc>
          <w:tcPr>
            <w:tcW w:w="4219" w:type="dxa"/>
          </w:tcPr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84A1D" w:rsidRPr="00750D66" w:rsidRDefault="00784A1D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C56976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59" w:type="dxa"/>
          </w:tcPr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20" w:type="dxa"/>
          </w:tcPr>
          <w:p w:rsidR="00784A1D" w:rsidRDefault="00784A1D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9697C" w:rsidRDefault="00B9697C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TRANTIB</w:t>
            </w:r>
            <w:r w:rsidR="00325E4A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A70821" w:rsidP="00C56976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70821">
              <w:rPr>
                <w:rFonts w:ascii="Arial" w:hAnsi="Arial" w:cs="Arial"/>
                <w:b/>
                <w:sz w:val="26"/>
                <w:szCs w:val="26"/>
                <w:u w:val="single"/>
              </w:rPr>
              <w:t xml:space="preserve">IWAN KARTIKAWANTO, </w:t>
            </w:r>
            <w:r w:rsidR="00FE169E">
              <w:rPr>
                <w:rFonts w:ascii="Arial" w:hAnsi="Arial" w:cs="Arial"/>
                <w:b/>
                <w:sz w:val="26"/>
                <w:szCs w:val="26"/>
                <w:u w:val="single"/>
              </w:rPr>
              <w:t>SP.MAP</w:t>
            </w:r>
            <w:r>
              <w:rPr>
                <w:rFonts w:ascii="Arial" w:hAnsi="Arial" w:cs="Arial"/>
                <w:b/>
                <w:sz w:val="26"/>
                <w:szCs w:val="26"/>
              </w:rPr>
              <w:t>.</w:t>
            </w:r>
          </w:p>
          <w:p w:rsidR="00B7137E" w:rsidRPr="00B7137E" w:rsidRDefault="00B7137E" w:rsidP="00C56976">
            <w:pPr>
              <w:tabs>
                <w:tab w:val="center" w:pos="1970"/>
                <w:tab w:val="left" w:pos="3086"/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325E4A" w:rsidRPr="00F26A9A" w:rsidRDefault="00B7137E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A70821">
              <w:rPr>
                <w:rFonts w:ascii="Arial" w:hAnsi="Arial" w:cs="Arial"/>
                <w:sz w:val="26"/>
                <w:szCs w:val="26"/>
              </w:rPr>
              <w:t>19700802 199503 1 002</w:t>
            </w:r>
          </w:p>
        </w:tc>
      </w:tr>
    </w:tbl>
    <w:p w:rsidR="00325E4A" w:rsidRDefault="00325E4A" w:rsidP="00C56976">
      <w:pPr>
        <w:spacing w:line="360" w:lineRule="auto"/>
      </w:pPr>
    </w:p>
    <w:p w:rsidR="00325E4A" w:rsidRDefault="00325E4A">
      <w:r>
        <w:br w:type="page"/>
      </w: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9376" behindDoc="0" locked="0" layoutInCell="1" allowOverlap="1" wp14:anchorId="3181C9A1" wp14:editId="5B20EA59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5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Pr="007D0C1F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7615E2" w:rsidRDefault="004A2AAC" w:rsidP="004A2AA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KASI</w:t>
      </w:r>
      <w:r w:rsidRPr="007615E2">
        <w:rPr>
          <w:rFonts w:ascii="Arial" w:hAnsi="Arial" w:cs="Arial"/>
          <w:b/>
          <w:sz w:val="28"/>
          <w:szCs w:val="28"/>
        </w:rPr>
        <w:t xml:space="preserve"> EKONOMI PEMBANGUNAN DAN PEMBERDAYAAN </w:t>
      </w:r>
      <w:r w:rsidR="00545307">
        <w:rPr>
          <w:rFonts w:ascii="Arial" w:hAnsi="Arial" w:cs="Arial"/>
          <w:b/>
          <w:sz w:val="28"/>
          <w:szCs w:val="28"/>
        </w:rPr>
        <w:t>MASYARAKAT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750D66" w:rsidRDefault="000144FB" w:rsidP="007615E2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  <w:lang w:val="sv-SE"/>
        </w:rPr>
        <w:t>Nama</w:t>
      </w:r>
      <w:r>
        <w:rPr>
          <w:rFonts w:ascii="Arial" w:hAnsi="Arial" w:cs="Arial"/>
          <w:sz w:val="26"/>
          <w:szCs w:val="26"/>
          <w:lang w:val="id-ID"/>
        </w:rPr>
        <w:tab/>
      </w:r>
      <w:r w:rsidR="00687078">
        <w:rPr>
          <w:rFonts w:ascii="Arial" w:hAnsi="Arial" w:cs="Arial"/>
          <w:sz w:val="26"/>
          <w:szCs w:val="26"/>
        </w:rPr>
        <w:t xml:space="preserve"> </w:t>
      </w:r>
      <w:r w:rsidR="00325E4A" w:rsidRPr="00750D66">
        <w:rPr>
          <w:rFonts w:ascii="Arial" w:hAnsi="Arial" w:cs="Arial"/>
          <w:sz w:val="26"/>
          <w:szCs w:val="26"/>
          <w:lang w:val="sv-SE"/>
        </w:rPr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325E4A" w:rsidRPr="00750D66">
        <w:rPr>
          <w:rFonts w:ascii="Arial" w:hAnsi="Arial" w:cs="Arial"/>
          <w:sz w:val="26"/>
          <w:szCs w:val="26"/>
          <w:lang w:val="sv-SE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SUPARDIANTO</w:t>
      </w:r>
      <w:r w:rsidR="00CC467D" w:rsidRPr="00CC467D">
        <w:rPr>
          <w:rFonts w:ascii="Arial" w:hAnsi="Arial" w:cs="Arial"/>
          <w:b/>
          <w:sz w:val="26"/>
          <w:szCs w:val="26"/>
          <w:lang w:val="sv-SE"/>
        </w:rPr>
        <w:t>, S.Sos.</w:t>
      </w:r>
    </w:p>
    <w:p w:rsidR="00325E4A" w:rsidRPr="006A3E3C" w:rsidRDefault="00687078" w:rsidP="00971892">
      <w:pPr>
        <w:tabs>
          <w:tab w:val="left" w:pos="1560"/>
        </w:tabs>
        <w:spacing w:after="0" w:line="360" w:lineRule="auto"/>
        <w:ind w:left="1800" w:hanging="180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  <w:lang w:val="sv-SE"/>
        </w:rPr>
        <w:t>Jabatan</w:t>
      </w:r>
      <w:r>
        <w:rPr>
          <w:rFonts w:ascii="Arial" w:hAnsi="Arial" w:cs="Arial"/>
          <w:sz w:val="26"/>
          <w:szCs w:val="26"/>
          <w:lang w:val="sv-SE"/>
        </w:rPr>
        <w:tab/>
        <w:t>:</w:t>
      </w:r>
      <w:r w:rsidR="006A3E3C">
        <w:rPr>
          <w:rFonts w:ascii="Arial" w:hAnsi="Arial" w:cs="Arial"/>
          <w:sz w:val="26"/>
          <w:szCs w:val="26"/>
          <w:lang w:val="sv-SE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Kasi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Ekonomi Pembangunan dan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Pemberdayaan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Masyarakat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Kecamatan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CC467D" w:rsidRPr="00B365D5" w:rsidRDefault="00CC467D" w:rsidP="00CC467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A2A77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CC467D" w:rsidRPr="00F26A9A" w:rsidRDefault="00CC467D" w:rsidP="00CC467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A2A77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 xml:space="preserve">Selaku atasan, 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5244"/>
      </w:tblGrid>
      <w:tr w:rsidR="00325E4A" w:rsidRPr="00750D66" w:rsidTr="00732891">
        <w:trPr>
          <w:trHeight w:val="89"/>
        </w:trPr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732891" w:rsidRDefault="00732891" w:rsidP="00732891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32891" w:rsidRPr="00B729B8" w:rsidRDefault="00732891" w:rsidP="00CC467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244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66882" w:rsidRPr="00CC467D" w:rsidRDefault="00B7137E" w:rsidP="00784A1D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SUPARDIANTO</w:t>
            </w:r>
            <w:r w:rsidR="00CC467D" w:rsidRPr="00CC467D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566882" w:rsidRDefault="00566882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566882" w:rsidP="00784A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19621013 198803 1 015</w:t>
            </w:r>
          </w:p>
        </w:tc>
      </w:tr>
    </w:tbl>
    <w:p w:rsidR="00732891" w:rsidRPr="002B2703" w:rsidRDefault="00732891" w:rsidP="00732891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732891" w:rsidRDefault="00732891" w:rsidP="00732891">
      <w:pPr>
        <w:tabs>
          <w:tab w:val="left" w:pos="636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732891" w:rsidRDefault="00B27D0F" w:rsidP="007328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7615E2" w:rsidRDefault="00B27D0F" w:rsidP="00B27D0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KASI</w:t>
      </w:r>
      <w:r w:rsidRPr="007615E2">
        <w:rPr>
          <w:rFonts w:ascii="Arial" w:hAnsi="Arial" w:cs="Arial"/>
          <w:b/>
          <w:sz w:val="28"/>
          <w:szCs w:val="28"/>
        </w:rPr>
        <w:t xml:space="preserve"> EKONOMI PEMBANGUNAN DAN PEMBERDAYAAN </w:t>
      </w:r>
      <w:r>
        <w:rPr>
          <w:rFonts w:ascii="Arial" w:hAnsi="Arial" w:cs="Arial"/>
          <w:b/>
          <w:sz w:val="28"/>
          <w:szCs w:val="28"/>
        </w:rPr>
        <w:t>MASYARAKAT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rPr>
          <w:rFonts w:ascii="Arial" w:hAnsi="Arial" w:cs="Arial"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"/>
        <w:gridCol w:w="3326"/>
        <w:gridCol w:w="3543"/>
        <w:gridCol w:w="1701"/>
      </w:tblGrid>
      <w:tr w:rsidR="00A6078E" w:rsidRPr="00C04F4F" w:rsidTr="00AF654C">
        <w:tc>
          <w:tcPr>
            <w:tcW w:w="502" w:type="dxa"/>
            <w:vAlign w:val="center"/>
          </w:tcPr>
          <w:p w:rsidR="00A6078E" w:rsidRPr="00C04F4F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C04F4F">
              <w:rPr>
                <w:rFonts w:ascii="Arial" w:hAnsi="Arial" w:cs="Arial"/>
                <w:color w:val="000000" w:themeColor="text1"/>
                <w:lang w:val="id-ID"/>
              </w:rPr>
              <w:t>No</w:t>
            </w:r>
          </w:p>
        </w:tc>
        <w:tc>
          <w:tcPr>
            <w:tcW w:w="3326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543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701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C04F4F" w:rsidTr="00AF654C">
        <w:trPr>
          <w:trHeight w:val="649"/>
        </w:trPr>
        <w:tc>
          <w:tcPr>
            <w:tcW w:w="502" w:type="dxa"/>
            <w:vMerge w:val="restart"/>
          </w:tcPr>
          <w:p w:rsidR="00A6078E" w:rsidRPr="00C04F4F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C04F4F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3326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Partisipasi masyarakat dalam pelaksanaan Musrenbang</w:t>
            </w:r>
          </w:p>
        </w:tc>
        <w:tc>
          <w:tcPr>
            <w:tcW w:w="3543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usulan dalam Musrenbangdes</w:t>
            </w:r>
          </w:p>
        </w:tc>
        <w:tc>
          <w:tcPr>
            <w:tcW w:w="1701" w:type="dxa"/>
          </w:tcPr>
          <w:p w:rsidR="00A6078E" w:rsidRPr="006E3841" w:rsidRDefault="00364213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6E3841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0 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usulan</w:t>
            </w:r>
          </w:p>
        </w:tc>
      </w:tr>
      <w:tr w:rsidR="00A6078E" w:rsidRPr="00C04F4F" w:rsidTr="00AF654C">
        <w:trPr>
          <w:trHeight w:val="701"/>
        </w:trPr>
        <w:tc>
          <w:tcPr>
            <w:tcW w:w="502" w:type="dxa"/>
            <w:vMerge/>
          </w:tcPr>
          <w:p w:rsidR="00A6078E" w:rsidRPr="00C04F4F" w:rsidRDefault="00A6078E" w:rsidP="00AF654C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26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usulan dalam Musrenbangcam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6078E" w:rsidRPr="006E3841" w:rsidRDefault="006E384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18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usulan</w:t>
            </w:r>
          </w:p>
        </w:tc>
      </w:tr>
      <w:tr w:rsidR="00A6078E" w:rsidRPr="00C04F4F" w:rsidTr="00AF654C">
        <w:trPr>
          <w:trHeight w:val="1098"/>
        </w:trPr>
        <w:tc>
          <w:tcPr>
            <w:tcW w:w="502" w:type="dxa"/>
          </w:tcPr>
          <w:p w:rsidR="00A6078E" w:rsidRPr="00C04F4F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C04F4F">
              <w:rPr>
                <w:rFonts w:ascii="Arial" w:hAnsi="Arial" w:cs="Arial"/>
                <w:color w:val="000000" w:themeColor="text1"/>
              </w:rPr>
              <w:t>2</w:t>
            </w:r>
            <w:r w:rsidRPr="00C04F4F">
              <w:rPr>
                <w:rFonts w:ascii="Arial" w:hAnsi="Arial" w:cs="Arial"/>
                <w:color w:val="000000" w:themeColor="text1"/>
                <w:lang w:val="id-ID"/>
              </w:rPr>
              <w:t>.</w:t>
            </w:r>
          </w:p>
        </w:tc>
        <w:tc>
          <w:tcPr>
            <w:tcW w:w="3326" w:type="dxa"/>
          </w:tcPr>
          <w:p w:rsidR="00A6078E" w:rsidRPr="006E3841" w:rsidRDefault="00A6078E" w:rsidP="00AF654C">
            <w:pPr>
              <w:spacing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Penyerapan dana ADD/DD pada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pembangunan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A6078E" w:rsidRPr="006E3841" w:rsidRDefault="00A6078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monitoring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dan evaluasi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pembangunan di desa yang terealisasi dari dana ADD/DD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53FD" w:rsidRDefault="00C653F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6078E" w:rsidRPr="006E3841" w:rsidRDefault="00C653F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  laporan</w:t>
            </w:r>
            <w:r w:rsidR="00823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325E4A" w:rsidRDefault="00325E4A" w:rsidP="00A20DCB">
      <w:pPr>
        <w:spacing w:after="0" w:line="360" w:lineRule="auto"/>
        <w:rPr>
          <w:rFonts w:ascii="Arial" w:hAnsi="Arial" w:cs="Arial"/>
        </w:rPr>
      </w:pPr>
    </w:p>
    <w:p w:rsidR="00325E4A" w:rsidRPr="006E3841" w:rsidRDefault="002958F2" w:rsidP="00A20DCB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A20DCB" w:rsidRPr="006E3841" w:rsidRDefault="00A20DCB" w:rsidP="00A20DCB">
      <w:pPr>
        <w:pStyle w:val="ListParagraph"/>
        <w:numPr>
          <w:ilvl w:val="0"/>
          <w:numId w:val="21"/>
        </w:numPr>
        <w:spacing w:after="0" w:line="360" w:lineRule="auto"/>
        <w:ind w:left="993" w:hanging="273"/>
        <w:rPr>
          <w:rFonts w:ascii="Arial" w:eastAsia="Times New Roman" w:hAnsi="Arial" w:cs="Arial"/>
          <w:sz w:val="24"/>
          <w:szCs w:val="24"/>
          <w:lang w:val="id-ID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Pengendalian Pembangunan dan 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ab/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ab/>
        <w:t xml:space="preserve">Rp. </w:t>
      </w:r>
      <w:r w:rsidR="00971892">
        <w:rPr>
          <w:rFonts w:ascii="Arial" w:eastAsia="Times New Roman" w:hAnsi="Arial" w:cs="Arial"/>
          <w:sz w:val="24"/>
          <w:szCs w:val="24"/>
        </w:rPr>
        <w:t>22.030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>.000,-</w:t>
      </w:r>
    </w:p>
    <w:p w:rsidR="00325E4A" w:rsidRPr="006E3841" w:rsidRDefault="00A20DCB" w:rsidP="00A20DCB">
      <w:pPr>
        <w:pStyle w:val="ListParagraph"/>
        <w:spacing w:after="0" w:line="360" w:lineRule="auto"/>
        <w:ind w:left="993"/>
        <w:rPr>
          <w:rFonts w:ascii="Arial" w:hAnsi="Arial" w:cs="Arial"/>
          <w:sz w:val="24"/>
          <w:szCs w:val="24"/>
          <w:lang w:val="id-ID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>Pemberdayaan Masayarakat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325E4A" w:rsidRPr="00F26A9A" w:rsidTr="007D0C1F">
        <w:tc>
          <w:tcPr>
            <w:tcW w:w="4219" w:type="dxa"/>
          </w:tcPr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84A1D" w:rsidRPr="00750D66" w:rsidRDefault="00784A1D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A20DCB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467D" w:rsidRDefault="00CC467D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784A1D" w:rsidRDefault="00784A1D" w:rsidP="00A20DCB">
            <w:pPr>
              <w:tabs>
                <w:tab w:val="left" w:pos="1122"/>
              </w:tabs>
              <w:spacing w:after="0" w:line="360" w:lineRule="auto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9697C" w:rsidRDefault="00B9697C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EKBANG DAN PERMBERD</w:t>
            </w:r>
            <w:r w:rsidR="00D21AD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A</w:t>
            </w: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Y</w:t>
            </w:r>
            <w:r w:rsidR="00D21AD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AAN </w:t>
            </w:r>
            <w:r w:rsidR="00A465B4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MASYARAKAT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CC467D" w:rsidRDefault="00B7137E" w:rsidP="00A20DCB">
            <w:pPr>
              <w:tabs>
                <w:tab w:val="left" w:pos="149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SUPARDIANTO</w:t>
            </w:r>
            <w:r w:rsidRPr="00CC467D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B7137E" w:rsidRDefault="00B7137E" w:rsidP="00A20DCB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B7137E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19621013 198803 1 015</w:t>
            </w:r>
          </w:p>
        </w:tc>
      </w:tr>
    </w:tbl>
    <w:p w:rsidR="00325E4A" w:rsidRDefault="00325E4A"/>
    <w:p w:rsidR="00A76091" w:rsidRDefault="00325E4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>
        <w:br w:type="page"/>
      </w: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1424" behindDoc="0" locked="0" layoutInCell="1" allowOverlap="1" wp14:anchorId="16326BA4" wp14:editId="275825D5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6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CC467D" w:rsidRPr="00715A55" w:rsidRDefault="00CC467D" w:rsidP="00715A55">
      <w:pPr>
        <w:keepNext/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A76091" w:rsidRDefault="00A76091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A76091" w:rsidRDefault="00F06A18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00E08">
        <w:rPr>
          <w:rFonts w:ascii="Arial" w:hAnsi="Arial" w:cs="Arial"/>
          <w:b/>
          <w:sz w:val="26"/>
          <w:szCs w:val="26"/>
        </w:rPr>
        <w:t>KASUBAG.</w:t>
      </w:r>
      <w:r>
        <w:rPr>
          <w:rFonts w:ascii="Arial" w:hAnsi="Arial" w:cs="Arial"/>
          <w:b/>
          <w:sz w:val="26"/>
          <w:szCs w:val="26"/>
        </w:rPr>
        <w:t xml:space="preserve">PERENCANAAN </w:t>
      </w:r>
      <w:r w:rsidRPr="00500E08">
        <w:rPr>
          <w:rFonts w:ascii="Arial" w:hAnsi="Arial" w:cs="Arial"/>
          <w:b/>
          <w:sz w:val="26"/>
          <w:szCs w:val="26"/>
        </w:rPr>
        <w:t>EVALUASI DAN PELAPORAN</w:t>
      </w:r>
    </w:p>
    <w:p w:rsidR="004A2AAC" w:rsidRDefault="004A2AAC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500E08" w:rsidRPr="00750D66" w:rsidRDefault="00500E08" w:rsidP="00A760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A76091" w:rsidRDefault="00A7609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A76091" w:rsidRPr="00C042E0" w:rsidRDefault="00A76091" w:rsidP="00A760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A76091" w:rsidRPr="00B7137E" w:rsidRDefault="00A76091" w:rsidP="00A7609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SUNARMI</w:t>
      </w:r>
    </w:p>
    <w:p w:rsidR="00500E08" w:rsidRPr="00500E08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500E08" w:rsidRPr="00500E08">
        <w:rPr>
          <w:rFonts w:ascii="Arial" w:hAnsi="Arial" w:cs="Arial"/>
          <w:b/>
          <w:sz w:val="26"/>
          <w:szCs w:val="26"/>
        </w:rPr>
        <w:t xml:space="preserve">KASUBAG. </w:t>
      </w:r>
      <w:proofErr w:type="gramStart"/>
      <w:r w:rsidR="00500E08">
        <w:rPr>
          <w:rFonts w:ascii="Arial" w:hAnsi="Arial" w:cs="Arial"/>
          <w:b/>
          <w:sz w:val="26"/>
          <w:szCs w:val="26"/>
        </w:rPr>
        <w:t xml:space="preserve">PERENCANAAN </w:t>
      </w:r>
      <w:r w:rsidR="00A465B4">
        <w:rPr>
          <w:rFonts w:ascii="Arial" w:hAnsi="Arial" w:cs="Arial"/>
          <w:b/>
          <w:sz w:val="26"/>
          <w:szCs w:val="26"/>
        </w:rPr>
        <w:t>,</w:t>
      </w:r>
      <w:r w:rsidR="00500E08" w:rsidRPr="00500E08">
        <w:rPr>
          <w:rFonts w:ascii="Arial" w:hAnsi="Arial" w:cs="Arial"/>
          <w:b/>
          <w:sz w:val="26"/>
          <w:szCs w:val="26"/>
        </w:rPr>
        <w:t>EVALUASI</w:t>
      </w:r>
      <w:proofErr w:type="gramEnd"/>
      <w:r w:rsidR="00500E08" w:rsidRPr="00500E08">
        <w:rPr>
          <w:rFonts w:ascii="Arial" w:hAnsi="Arial" w:cs="Arial"/>
          <w:b/>
          <w:sz w:val="26"/>
          <w:szCs w:val="26"/>
        </w:rPr>
        <w:t xml:space="preserve"> DAN PELAPORAN</w:t>
      </w:r>
    </w:p>
    <w:p w:rsidR="00500E08" w:rsidRPr="00500E08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500E08" w:rsidRPr="00500E08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500E08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500E08" w:rsidRPr="00F26A9A" w:rsidRDefault="00A76091" w:rsidP="00500E0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500E08">
        <w:rPr>
          <w:rFonts w:ascii="Arial" w:hAnsi="Arial" w:cs="Arial"/>
          <w:b/>
          <w:sz w:val="26"/>
          <w:szCs w:val="26"/>
        </w:rPr>
        <w:t>Sekretaris</w:t>
      </w:r>
      <w:r w:rsidR="00687078">
        <w:rPr>
          <w:rFonts w:ascii="Arial" w:hAnsi="Arial" w:cs="Arial"/>
          <w:b/>
          <w:sz w:val="26"/>
          <w:szCs w:val="26"/>
        </w:rPr>
        <w:t xml:space="preserve"> </w:t>
      </w:r>
      <w:r w:rsidR="00500E08">
        <w:rPr>
          <w:rFonts w:ascii="Arial" w:hAnsi="Arial" w:cs="Arial"/>
          <w:b/>
          <w:sz w:val="26"/>
          <w:szCs w:val="26"/>
        </w:rPr>
        <w:t>Kecamatan</w:t>
      </w:r>
      <w:r w:rsidR="00687078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500E08" w:rsidRDefault="00500E08" w:rsidP="00A760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A76091" w:rsidRDefault="00E61B5C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A76091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A76091" w:rsidRPr="00C042E0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Default="00A76091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76091" w:rsidRPr="00750D66" w:rsidRDefault="00A76091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76091" w:rsidRPr="00750D66" w:rsidRDefault="00A76091" w:rsidP="00A760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911"/>
        <w:gridCol w:w="3933"/>
      </w:tblGrid>
      <w:tr w:rsidR="00A76091" w:rsidRPr="00750D66" w:rsidTr="00CC467D">
        <w:tc>
          <w:tcPr>
            <w:tcW w:w="4503" w:type="dxa"/>
          </w:tcPr>
          <w:p w:rsidR="00A76091" w:rsidRPr="00750D66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Pr="00750D66" w:rsidRDefault="00A76091" w:rsidP="00F4261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A76091" w:rsidRPr="00750D66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76091" w:rsidRPr="00F26A9A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A76091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911" w:type="dxa"/>
          </w:tcPr>
          <w:p w:rsidR="00A76091" w:rsidRPr="00500E08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A76091" w:rsidRPr="00687078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A76091" w:rsidRPr="00750D66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A76091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6091" w:rsidRPr="00F26A9A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51345" w:rsidRPr="00B7137E" w:rsidRDefault="00B7137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SUNARMI</w:t>
            </w:r>
          </w:p>
          <w:p w:rsidR="00F51345" w:rsidRPr="00CC467D" w:rsidRDefault="00F51345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C467D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500E08" w:rsidRPr="00B7137E" w:rsidRDefault="00F51345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CC467D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19660606 199103 2 022</w:t>
            </w:r>
          </w:p>
        </w:tc>
      </w:tr>
    </w:tbl>
    <w:p w:rsidR="00500E08" w:rsidRDefault="00500E08" w:rsidP="00A76091">
      <w:pPr>
        <w:rPr>
          <w:rFonts w:ascii="Arial" w:hAnsi="Arial" w:cs="Arial"/>
        </w:rPr>
      </w:pPr>
    </w:p>
    <w:p w:rsidR="00E96CFA" w:rsidRDefault="00E96CFA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96CFA" w:rsidRPr="002B2703" w:rsidRDefault="00E96CFA" w:rsidP="00E96CFA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E96CFA" w:rsidRDefault="00E96CFA" w:rsidP="00E96CFA">
      <w:pPr>
        <w:tabs>
          <w:tab w:val="left" w:pos="596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00E08">
        <w:rPr>
          <w:rFonts w:ascii="Arial" w:hAnsi="Arial" w:cs="Arial"/>
          <w:b/>
          <w:sz w:val="26"/>
          <w:szCs w:val="26"/>
        </w:rPr>
        <w:t>KASUBAG.</w:t>
      </w:r>
      <w:r>
        <w:rPr>
          <w:rFonts w:ascii="Arial" w:hAnsi="Arial" w:cs="Arial"/>
          <w:b/>
          <w:sz w:val="26"/>
          <w:szCs w:val="26"/>
        </w:rPr>
        <w:t xml:space="preserve">PERENCANAAN </w:t>
      </w:r>
      <w:r w:rsidRPr="00500E08">
        <w:rPr>
          <w:rFonts w:ascii="Arial" w:hAnsi="Arial" w:cs="Arial"/>
          <w:b/>
          <w:sz w:val="26"/>
          <w:szCs w:val="26"/>
        </w:rPr>
        <w:t>EVALUASI DAN PELAPORAN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264A2A" w:rsidRDefault="00264A2A" w:rsidP="00A76091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35"/>
        <w:gridCol w:w="3969"/>
        <w:gridCol w:w="1701"/>
      </w:tblGrid>
      <w:tr w:rsidR="00F352DE" w:rsidRPr="00ED0EBD" w:rsidTr="00AF654C">
        <w:tc>
          <w:tcPr>
            <w:tcW w:w="567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835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969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701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F352DE" w:rsidRPr="00ED0EBD" w:rsidTr="00AF654C">
        <w:trPr>
          <w:trHeight w:val="1016"/>
        </w:trPr>
        <w:tc>
          <w:tcPr>
            <w:tcW w:w="567" w:type="dxa"/>
            <w:vMerge w:val="restart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Kualitas penyusunan dokumen perencanaan dan pelaporan</w:t>
            </w:r>
          </w:p>
        </w:tc>
        <w:tc>
          <w:tcPr>
            <w:tcW w:w="3969" w:type="dxa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dokumen perencanaan yang disusun dengan baik dan sesuai pedoman</w:t>
            </w:r>
          </w:p>
        </w:tc>
        <w:tc>
          <w:tcPr>
            <w:tcW w:w="1701" w:type="dxa"/>
          </w:tcPr>
          <w:p w:rsidR="00F352DE" w:rsidRPr="00ED0EBD" w:rsidRDefault="00002744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  <w:r w:rsidR="00F352DE"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dokumen</w:t>
            </w:r>
          </w:p>
        </w:tc>
      </w:tr>
      <w:tr w:rsidR="00F352DE" w:rsidRPr="00ED0EBD" w:rsidTr="00AF654C">
        <w:trPr>
          <w:trHeight w:val="989"/>
        </w:trPr>
        <w:tc>
          <w:tcPr>
            <w:tcW w:w="567" w:type="dxa"/>
            <w:vMerge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dokumen pelaporan yang disusun dengan baik dan sesuai pedoman</w:t>
            </w:r>
          </w:p>
        </w:tc>
        <w:tc>
          <w:tcPr>
            <w:tcW w:w="1701" w:type="dxa"/>
          </w:tcPr>
          <w:p w:rsidR="00F352DE" w:rsidRPr="00ED0EBD" w:rsidRDefault="00364213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352DE"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dokumen</w:t>
            </w:r>
          </w:p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76091" w:rsidRPr="00ED0EBD" w:rsidRDefault="00A76091" w:rsidP="00ED5D13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958F2" w:rsidRPr="00ED0EBD" w:rsidRDefault="00A76091" w:rsidP="00ED5D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sz w:val="24"/>
          <w:szCs w:val="24"/>
        </w:rPr>
        <w:tab/>
      </w:r>
      <w:proofErr w:type="gramStart"/>
      <w:r w:rsidR="002958F2" w:rsidRPr="00ED0EBD">
        <w:rPr>
          <w:rFonts w:ascii="Arial" w:hAnsi="Arial" w:cs="Arial"/>
          <w:sz w:val="24"/>
          <w:szCs w:val="24"/>
        </w:rPr>
        <w:t>Kegiatan :</w:t>
      </w:r>
      <w:proofErr w:type="gramEnd"/>
    </w:p>
    <w:p w:rsidR="002958F2" w:rsidRPr="00ED0EBD" w:rsidRDefault="002958F2" w:rsidP="00ED5D13">
      <w:pPr>
        <w:pStyle w:val="ListParagraph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bCs/>
          <w:color w:val="000000"/>
          <w:sz w:val="24"/>
          <w:szCs w:val="24"/>
        </w:rPr>
        <w:t>Jumlah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laporan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kinerja yang disusun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sesuai</w:t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  <w:t xml:space="preserve">Rp.  </w:t>
      </w:r>
      <w:r w:rsidR="00ED5D13"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>2.</w:t>
      </w:r>
      <w:r w:rsidR="00971892">
        <w:rPr>
          <w:rFonts w:ascii="Arial" w:hAnsi="Arial" w:cs="Arial"/>
          <w:bCs/>
          <w:color w:val="000000"/>
          <w:sz w:val="24"/>
          <w:szCs w:val="24"/>
        </w:rPr>
        <w:t>442</w:t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>.000,-</w:t>
      </w:r>
    </w:p>
    <w:p w:rsidR="002958F2" w:rsidRPr="00ED0EBD" w:rsidRDefault="002958F2" w:rsidP="00ED5D13">
      <w:pPr>
        <w:pStyle w:val="ListParagraph"/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ED0EBD">
        <w:rPr>
          <w:rFonts w:ascii="Arial" w:hAnsi="Arial" w:cs="Arial"/>
          <w:bCs/>
          <w:color w:val="000000"/>
          <w:sz w:val="24"/>
          <w:szCs w:val="24"/>
        </w:rPr>
        <w:t>aturan</w:t>
      </w:r>
      <w:proofErr w:type="gramEnd"/>
      <w:r w:rsidRPr="00ED0EBD">
        <w:rPr>
          <w:rFonts w:ascii="Arial" w:hAnsi="Arial" w:cs="Arial"/>
          <w:bCs/>
          <w:color w:val="000000"/>
          <w:sz w:val="24"/>
          <w:szCs w:val="24"/>
        </w:rPr>
        <w:t xml:space="preserve"> yang disusun</w:t>
      </w:r>
      <w:r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 xml:space="preserve"> dengan baik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dan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akuntabel</w:t>
      </w:r>
    </w:p>
    <w:p w:rsidR="00186174" w:rsidRPr="00ED0EBD" w:rsidRDefault="00186174" w:rsidP="00ED5D13">
      <w:pPr>
        <w:pStyle w:val="ListParagraph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bCs/>
          <w:color w:val="000000"/>
          <w:sz w:val="24"/>
          <w:szCs w:val="24"/>
        </w:rPr>
        <w:t>Penyediaan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bahan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bacaan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dan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peraturan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perundang-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Pr="00ED0EBD">
        <w:rPr>
          <w:rFonts w:ascii="Arial" w:hAnsi="Arial" w:cs="Arial"/>
          <w:bCs/>
          <w:color w:val="000000"/>
          <w:sz w:val="24"/>
          <w:szCs w:val="24"/>
        </w:rPr>
        <w:tab/>
        <w:t xml:space="preserve">Rp.  </w:t>
      </w:r>
      <w:r w:rsidR="00ED5D13"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>1.8</w:t>
      </w:r>
      <w:r w:rsidR="00971892">
        <w:rPr>
          <w:rFonts w:ascii="Arial" w:hAnsi="Arial" w:cs="Arial"/>
          <w:bCs/>
          <w:color w:val="000000"/>
          <w:sz w:val="24"/>
          <w:szCs w:val="24"/>
        </w:rPr>
        <w:t>25</w:t>
      </w:r>
      <w:r w:rsidR="00ED5D13"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>.000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,-</w:t>
      </w:r>
    </w:p>
    <w:p w:rsidR="00186174" w:rsidRPr="00ED0EBD" w:rsidRDefault="00186174" w:rsidP="00ED5D13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proofErr w:type="gramStart"/>
      <w:r w:rsidRPr="00ED0EBD">
        <w:rPr>
          <w:rFonts w:ascii="Arial" w:hAnsi="Arial" w:cs="Arial"/>
          <w:sz w:val="24"/>
          <w:szCs w:val="24"/>
        </w:rPr>
        <w:t>undangan</w:t>
      </w:r>
      <w:proofErr w:type="gramEnd"/>
    </w:p>
    <w:p w:rsidR="00A76091" w:rsidRPr="002958F2" w:rsidRDefault="00A76091" w:rsidP="00ED5D13">
      <w:pPr>
        <w:pStyle w:val="ListParagraph"/>
        <w:spacing w:after="0" w:line="360" w:lineRule="auto"/>
        <w:rPr>
          <w:rFonts w:ascii="Arial" w:hAnsi="Arial" w:cs="Arial"/>
        </w:rPr>
      </w:pPr>
      <w:r w:rsidRPr="002958F2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64"/>
        <w:gridCol w:w="4491"/>
      </w:tblGrid>
      <w:tr w:rsidR="00301E33" w:rsidRPr="00F26A9A" w:rsidTr="00687078">
        <w:tc>
          <w:tcPr>
            <w:tcW w:w="4503" w:type="dxa"/>
          </w:tcPr>
          <w:p w:rsidR="00301E33" w:rsidRPr="00750D66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750D66" w:rsidRDefault="001E2FD7" w:rsidP="00ED5D13">
            <w:pPr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01E33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E2FD7" w:rsidRDefault="001E2FD7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057E2" w:rsidRDefault="004057E2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01E33" w:rsidRPr="00F26A9A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301E33" w:rsidRPr="00B729B8" w:rsidRDefault="00D421DC" w:rsidP="00D421DC">
            <w:pPr>
              <w:tabs>
                <w:tab w:val="left" w:pos="4230"/>
              </w:tabs>
              <w:spacing w:after="0" w:line="360" w:lineRule="auto"/>
              <w:ind w:left="-40"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564" w:type="dxa"/>
          </w:tcPr>
          <w:p w:rsidR="00301E33" w:rsidRPr="00500E08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491" w:type="dxa"/>
          </w:tcPr>
          <w:p w:rsidR="00B9697C" w:rsidRDefault="00B9697C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01E33" w:rsidRPr="00687078" w:rsidRDefault="001E2FD7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PERENCANAAN EVALUASI DAN PELAPORAN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01E33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057E2" w:rsidRPr="00750D66" w:rsidRDefault="004057E2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01E33" w:rsidRPr="00F26A9A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36068F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36068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SUNARMI</w:t>
            </w:r>
          </w:p>
          <w:p w:rsidR="00B7137E" w:rsidRPr="0036068F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01E33" w:rsidRPr="00500E08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19660606 199103 2 022</w:t>
            </w:r>
          </w:p>
        </w:tc>
      </w:tr>
    </w:tbl>
    <w:p w:rsidR="00325E4A" w:rsidRDefault="00325E4A"/>
    <w:p w:rsidR="00301E33" w:rsidRDefault="00301E33"/>
    <w:p w:rsidR="00301E33" w:rsidRDefault="00301E33"/>
    <w:p w:rsidR="00301E33" w:rsidRDefault="00301E33"/>
    <w:p w:rsidR="00DA0533" w:rsidRDefault="00DA0533"/>
    <w:p w:rsidR="00715A55" w:rsidRPr="00610F4A" w:rsidRDefault="00715A55"/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3472" behindDoc="0" locked="0" layoutInCell="1" allowOverlap="1" wp14:anchorId="50C30F3B" wp14:editId="662C32C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7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06A18" w:rsidRPr="005C67C6" w:rsidRDefault="00F06A18" w:rsidP="005C67C6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01E33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994739" w:rsidRPr="003E0A59" w:rsidRDefault="00994739" w:rsidP="0099473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>KASUBAG UMUM DAN KEPEGAWAIAN</w:t>
      </w:r>
    </w:p>
    <w:p w:rsidR="00994739" w:rsidRDefault="00994739" w:rsidP="0099473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301E33" w:rsidRPr="002D50FB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01E33" w:rsidRDefault="00301E33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01E33" w:rsidRPr="00C042E0" w:rsidRDefault="00301E33" w:rsidP="00301E3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01E33" w:rsidRPr="00B7137E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01E33" w:rsidRPr="00500E08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 w:rsidR="00B9697C">
        <w:rPr>
          <w:rFonts w:ascii="Arial" w:hAnsi="Arial" w:cs="Arial"/>
          <w:b/>
          <w:sz w:val="26"/>
          <w:szCs w:val="26"/>
        </w:rPr>
        <w:t>,KEUANGAN</w:t>
      </w:r>
      <w:proofErr w:type="gramEnd"/>
      <w:r w:rsidR="00B9697C">
        <w:rPr>
          <w:rFonts w:ascii="Arial" w:hAnsi="Arial" w:cs="Arial"/>
          <w:b/>
          <w:sz w:val="26"/>
          <w:szCs w:val="26"/>
        </w:rPr>
        <w:t xml:space="preserve"> DAN ASET</w:t>
      </w:r>
    </w:p>
    <w:p w:rsidR="00301E33" w:rsidRPr="00500E08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6A3E3C" w:rsidRDefault="006A3E3C" w:rsidP="004057E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4057E2" w:rsidRDefault="004057E2" w:rsidP="004057E2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D0EBD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301E33" w:rsidRPr="00F26A9A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D0EBD">
        <w:rPr>
          <w:rFonts w:ascii="Arial" w:hAnsi="Arial" w:cs="Arial"/>
          <w:sz w:val="26"/>
          <w:szCs w:val="26"/>
          <w:lang w:val="sv-SE"/>
        </w:rPr>
        <w:t xml:space="preserve"> </w:t>
      </w:r>
      <w:r w:rsidR="00B760A0">
        <w:rPr>
          <w:rFonts w:ascii="Arial" w:hAnsi="Arial" w:cs="Arial"/>
          <w:sz w:val="26"/>
          <w:szCs w:val="26"/>
          <w:lang w:val="sv-SE"/>
        </w:rPr>
        <w:t xml:space="preserve"> </w:t>
      </w:r>
      <w:r w:rsidR="00715A55">
        <w:rPr>
          <w:rFonts w:ascii="Arial" w:hAnsi="Arial" w:cs="Arial"/>
          <w:b/>
          <w:sz w:val="26"/>
          <w:szCs w:val="26"/>
        </w:rPr>
        <w:t>Sekretaris</w:t>
      </w:r>
      <w:r w:rsidR="00ED0EBD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</w:rPr>
        <w:t>Kecamatan</w:t>
      </w:r>
      <w:r w:rsidR="00ED0EBD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301E33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01E33" w:rsidRDefault="00E61B5C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301E33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01E33" w:rsidRPr="00C042E0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Default="00301E33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01E33" w:rsidRPr="00750D66" w:rsidRDefault="00301E33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01E33" w:rsidRPr="00750D66" w:rsidRDefault="00301E33" w:rsidP="00301E3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01E33" w:rsidRPr="00750D66" w:rsidTr="00301E33">
        <w:tc>
          <w:tcPr>
            <w:tcW w:w="4041" w:type="dxa"/>
          </w:tcPr>
          <w:p w:rsidR="00301E33" w:rsidRPr="00750D66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750D66" w:rsidRDefault="00301E33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01E33" w:rsidRPr="00750D66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01E33" w:rsidRPr="00F26A9A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301E33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603" w:type="dxa"/>
          </w:tcPr>
          <w:p w:rsidR="00301E33" w:rsidRPr="00500E08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01E33" w:rsidRPr="00687078" w:rsidRDefault="00301E33" w:rsidP="00784A1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01E33" w:rsidRPr="00750D66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01E33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01E33" w:rsidRDefault="00301E33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51345" w:rsidRPr="00B7137E" w:rsidRDefault="00B7137E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01E33" w:rsidRPr="0036068F" w:rsidRDefault="00F51345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01E33" w:rsidRDefault="00301E33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="00B7137E"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  <w:p w:rsidR="00D443EE" w:rsidRPr="00D443EE" w:rsidRDefault="00D443E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1E33" w:rsidRPr="00750D66" w:rsidTr="00301E33">
        <w:tc>
          <w:tcPr>
            <w:tcW w:w="4041" w:type="dxa"/>
          </w:tcPr>
          <w:p w:rsidR="00301E33" w:rsidRPr="00750D66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01E33" w:rsidRPr="00500E08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610F4A" w:rsidRPr="002B2703" w:rsidRDefault="00610F4A" w:rsidP="00610F4A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6"/>
                <w:szCs w:val="26"/>
                <w:lang w:val="sv-SE"/>
              </w:rPr>
              <w:tab/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ab/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301E33" w:rsidRPr="00750D66" w:rsidRDefault="00301E33" w:rsidP="00610F4A">
            <w:pPr>
              <w:tabs>
                <w:tab w:val="left" w:pos="1122"/>
                <w:tab w:val="left" w:pos="1817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CC0360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 xml:space="preserve">KASUBAG UMUM, </w:t>
      </w:r>
      <w:r w:rsidR="00B27D0F">
        <w:rPr>
          <w:rFonts w:ascii="Arial" w:hAnsi="Arial" w:cs="Arial"/>
          <w:b/>
          <w:sz w:val="26"/>
          <w:szCs w:val="26"/>
        </w:rPr>
        <w:t>KEPEGAWAIAN</w:t>
      </w:r>
      <w:r>
        <w:rPr>
          <w:rFonts w:ascii="Arial" w:hAnsi="Arial" w:cs="Arial"/>
          <w:b/>
          <w:sz w:val="26"/>
          <w:szCs w:val="26"/>
        </w:rPr>
        <w:t xml:space="preserve"> KEUANGAN DAN ASET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2D2B7D" w:rsidRDefault="002D2B7D" w:rsidP="002D2B7D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D2B7D" w:rsidRDefault="002D2B7D" w:rsidP="002D2B7D">
      <w:pPr>
        <w:spacing w:after="0"/>
        <w:rPr>
          <w:rFonts w:ascii="Arial" w:hAnsi="Arial" w:cs="Arial"/>
        </w:rPr>
      </w:pPr>
    </w:p>
    <w:tbl>
      <w:tblPr>
        <w:tblW w:w="8897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544"/>
        <w:gridCol w:w="2268"/>
      </w:tblGrid>
      <w:tr w:rsidR="00F352DE" w:rsidRPr="00BC4BA6" w:rsidTr="00F352DE">
        <w:trPr>
          <w:trHeight w:val="323"/>
        </w:trPr>
        <w:tc>
          <w:tcPr>
            <w:tcW w:w="675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410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544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2268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F352DE" w:rsidRPr="00BC4BA6" w:rsidTr="00F352DE">
        <w:trPr>
          <w:trHeight w:val="663"/>
        </w:trPr>
        <w:tc>
          <w:tcPr>
            <w:tcW w:w="675" w:type="dxa"/>
            <w:vMerge w:val="restart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Disiplin aparatur kecamatan</w:t>
            </w: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kehadiran PNS dalam 1 tahun</w:t>
            </w:r>
          </w:p>
        </w:tc>
        <w:tc>
          <w:tcPr>
            <w:tcW w:w="2268" w:type="dxa"/>
          </w:tcPr>
          <w:p w:rsidR="00F352DE" w:rsidRPr="006E3841" w:rsidRDefault="00951B0D" w:rsidP="00951B0D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3.517   OH.</w:t>
            </w:r>
          </w:p>
        </w:tc>
      </w:tr>
      <w:tr w:rsidR="00F352DE" w:rsidRPr="00BC4BA6" w:rsidTr="00F352DE">
        <w:trPr>
          <w:trHeight w:val="417"/>
        </w:trPr>
        <w:tc>
          <w:tcPr>
            <w:tcW w:w="675" w:type="dxa"/>
            <w:vMerge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52DE" w:rsidRPr="006E3841" w:rsidRDefault="00F352DE" w:rsidP="00AF654C">
            <w:pPr>
              <w:spacing w:after="0"/>
              <w:ind w:left="25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pelanggaran disiplin</w:t>
            </w:r>
          </w:p>
        </w:tc>
        <w:tc>
          <w:tcPr>
            <w:tcW w:w="2268" w:type="dxa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&lt; 5</w:t>
            </w:r>
          </w:p>
        </w:tc>
      </w:tr>
      <w:tr w:rsidR="00F352DE" w:rsidRPr="00BC4BA6" w:rsidTr="00F352DE">
        <w:tc>
          <w:tcPr>
            <w:tcW w:w="675" w:type="dxa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2.</w:t>
            </w:r>
          </w:p>
        </w:tc>
        <w:tc>
          <w:tcPr>
            <w:tcW w:w="2410" w:type="dxa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ertib administrasi keuangan</w:t>
            </w:r>
          </w:p>
        </w:tc>
        <w:tc>
          <w:tcPr>
            <w:tcW w:w="3544" w:type="dxa"/>
          </w:tcPr>
          <w:p w:rsidR="00F352DE" w:rsidRPr="006E3841" w:rsidRDefault="00F352DE" w:rsidP="00951B0D">
            <w:pPr>
              <w:spacing w:after="0"/>
              <w:ind w:left="25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951B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Dokumen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Laporan Keuangan yang disusun dengan benar</w:t>
            </w:r>
          </w:p>
        </w:tc>
        <w:tc>
          <w:tcPr>
            <w:tcW w:w="2268" w:type="dxa"/>
          </w:tcPr>
          <w:p w:rsidR="00F352DE" w:rsidRPr="00951B0D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Dokumen Laporan</w:t>
            </w:r>
          </w:p>
        </w:tc>
      </w:tr>
      <w:tr w:rsidR="00F352DE" w:rsidRPr="00BC4BA6" w:rsidTr="00F352DE">
        <w:trPr>
          <w:trHeight w:val="709"/>
        </w:trPr>
        <w:tc>
          <w:tcPr>
            <w:tcW w:w="675" w:type="dxa"/>
            <w:vMerge w:val="restart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</w:t>
            </w:r>
          </w:p>
        </w:tc>
        <w:tc>
          <w:tcPr>
            <w:tcW w:w="2410" w:type="dxa"/>
            <w:vMerge w:val="restart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Tertib administrasi aset</w:t>
            </w: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pemeliharaan kendaraan dinas</w:t>
            </w:r>
          </w:p>
        </w:tc>
        <w:tc>
          <w:tcPr>
            <w:tcW w:w="2268" w:type="dxa"/>
          </w:tcPr>
          <w:p w:rsidR="00F352DE" w:rsidRPr="006E3841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 kali</w:t>
            </w:r>
          </w:p>
        </w:tc>
      </w:tr>
      <w:tr w:rsidR="00F352DE" w:rsidRPr="00BC4BA6" w:rsidTr="00F352DE">
        <w:trPr>
          <w:trHeight w:val="377"/>
        </w:trPr>
        <w:tc>
          <w:tcPr>
            <w:tcW w:w="675" w:type="dxa"/>
            <w:vMerge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  <w:vMerge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Jenis aset yang terdokumentasi</w:t>
            </w:r>
          </w:p>
        </w:tc>
        <w:tc>
          <w:tcPr>
            <w:tcW w:w="2268" w:type="dxa"/>
          </w:tcPr>
          <w:p w:rsidR="00F352DE" w:rsidRPr="00951B0D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131 aset</w:t>
            </w:r>
          </w:p>
        </w:tc>
      </w:tr>
    </w:tbl>
    <w:p w:rsidR="002D2B7D" w:rsidRDefault="002D2B7D" w:rsidP="002D2B7D">
      <w:pPr>
        <w:spacing w:after="0"/>
        <w:rPr>
          <w:rFonts w:ascii="Arial" w:hAnsi="Arial" w:cs="Arial"/>
        </w:rPr>
      </w:pPr>
    </w:p>
    <w:p w:rsidR="00B9697C" w:rsidRDefault="002D2B7D" w:rsidP="002D2B7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9697C" w:rsidRDefault="001E2F65" w:rsidP="002D2B7D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Kegiatan :</w:t>
      </w:r>
      <w:proofErr w:type="gramEnd"/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Pendidikan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Pelatihan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Teknis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Rp.</w:t>
      </w:r>
      <w:r w:rsidR="00F85C56">
        <w:rPr>
          <w:rFonts w:ascii="Arial" w:hAnsi="Arial" w:cs="Arial"/>
        </w:rPr>
        <w:t xml:space="preserve"> 12.220</w:t>
      </w:r>
      <w:r>
        <w:rPr>
          <w:rFonts w:ascii="Arial" w:hAnsi="Arial" w:cs="Arial"/>
        </w:rPr>
        <w:t>.000,-</w:t>
      </w:r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Jasa</w:t>
      </w:r>
      <w:r w:rsidR="00F352DE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surat</w:t>
      </w:r>
      <w:proofErr w:type="gramEnd"/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menyurat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 </w:t>
      </w:r>
      <w:r w:rsidR="00F85C56">
        <w:rPr>
          <w:rFonts w:ascii="Arial" w:hAnsi="Arial" w:cs="Arial"/>
          <w:lang w:val="id-ID"/>
        </w:rPr>
        <w:t xml:space="preserve"> 5.0</w:t>
      </w:r>
      <w:r w:rsidR="00552840">
        <w:rPr>
          <w:rFonts w:ascii="Arial" w:hAnsi="Arial" w:cs="Arial"/>
          <w:lang w:val="id-ID"/>
        </w:rPr>
        <w:t>00.000</w:t>
      </w:r>
      <w:r>
        <w:rPr>
          <w:rFonts w:ascii="Arial" w:hAnsi="Arial" w:cs="Arial"/>
        </w:rPr>
        <w:t>,-</w:t>
      </w:r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Jasa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Administrasi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keuangan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</w:t>
      </w:r>
      <w:r w:rsidR="00F85C56">
        <w:rPr>
          <w:rFonts w:ascii="Arial" w:hAnsi="Arial" w:cs="Arial"/>
        </w:rPr>
        <w:t>71.726.244</w:t>
      </w:r>
      <w:r>
        <w:rPr>
          <w:rFonts w:ascii="Arial" w:hAnsi="Arial" w:cs="Arial"/>
        </w:rPr>
        <w:t>,-</w:t>
      </w:r>
    </w:p>
    <w:p w:rsidR="001E2F65" w:rsidRP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Makanan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Minuman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</w:t>
      </w:r>
      <w:r w:rsidR="00F85C56">
        <w:rPr>
          <w:rFonts w:ascii="Arial" w:hAnsi="Arial" w:cs="Arial"/>
        </w:rPr>
        <w:t>42.217.500</w:t>
      </w:r>
      <w:r>
        <w:rPr>
          <w:rFonts w:ascii="Arial" w:hAnsi="Arial" w:cs="Arial"/>
        </w:rPr>
        <w:t>,-</w:t>
      </w:r>
    </w:p>
    <w:p w:rsidR="00B9697C" w:rsidRDefault="00B9697C" w:rsidP="002D2B7D">
      <w:pPr>
        <w:spacing w:after="0"/>
        <w:rPr>
          <w:rFonts w:ascii="Arial" w:hAnsi="Arial" w:cs="Arial"/>
        </w:rPr>
      </w:pPr>
    </w:p>
    <w:p w:rsidR="00B9697C" w:rsidRDefault="00B9697C" w:rsidP="002D2B7D">
      <w:pPr>
        <w:spacing w:after="0"/>
        <w:rPr>
          <w:rFonts w:ascii="Arial" w:hAnsi="Arial" w:cs="Arial"/>
        </w:rPr>
      </w:pPr>
    </w:p>
    <w:p w:rsidR="002D2B7D" w:rsidRDefault="002D2B7D" w:rsidP="002D2B7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761"/>
      </w:tblGrid>
      <w:tr w:rsidR="002D2B7D" w:rsidRPr="00F26A9A" w:rsidTr="00687078">
        <w:tc>
          <w:tcPr>
            <w:tcW w:w="4041" w:type="dxa"/>
          </w:tcPr>
          <w:p w:rsidR="002D2B7D" w:rsidRPr="00750D66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D2B7D" w:rsidRPr="00750D66" w:rsidRDefault="00116615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2D2B7D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D175D" w:rsidRDefault="00ED175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D175D" w:rsidRDefault="00ED175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D2B7D" w:rsidRPr="00F26A9A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2D2B7D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1026" w:type="dxa"/>
          </w:tcPr>
          <w:p w:rsidR="002D2B7D" w:rsidRPr="00500E08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761" w:type="dxa"/>
          </w:tcPr>
          <w:p w:rsidR="00116615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</w:rPr>
              <w:t xml:space="preserve">September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2D2B7D" w:rsidRPr="00687078" w:rsidRDefault="00116615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KASUBAG UMUM </w:t>
            </w:r>
            <w:r w:rsidR="00B630E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 KEPEGAWAIAN</w:t>
            </w:r>
            <w:r w:rsidR="002D2B7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  <w:r w:rsidR="00B630E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2D2B7D" w:rsidRPr="00750D66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D2B7D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D2B7D" w:rsidRPr="00F26A9A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B7137E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7137E" w:rsidRPr="0036068F" w:rsidRDefault="00B7137E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2D2B7D" w:rsidRPr="00500E08" w:rsidRDefault="00B7137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</w:tr>
    </w:tbl>
    <w:p w:rsidR="002D2B7D" w:rsidRDefault="002D2B7D"/>
    <w:p w:rsidR="00951B0D" w:rsidRDefault="00951B0D"/>
    <w:p w:rsidR="00951B0D" w:rsidRDefault="00951B0D"/>
    <w:p w:rsidR="004705B1" w:rsidRDefault="004705B1"/>
    <w:p w:rsidR="00186174" w:rsidRPr="00267999" w:rsidRDefault="00186174" w:rsidP="00186174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5520" behindDoc="0" locked="0" layoutInCell="1" allowOverlap="1" wp14:anchorId="2C28E525" wp14:editId="37EB95C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86174" w:rsidRPr="00267999" w:rsidRDefault="00186174" w:rsidP="0018617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86174" w:rsidRPr="00267999" w:rsidRDefault="00186174" w:rsidP="0018617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86174" w:rsidRPr="00267999" w:rsidRDefault="00186174" w:rsidP="001861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8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86174" w:rsidRPr="00837175" w:rsidRDefault="00186174" w:rsidP="00186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86174" w:rsidRDefault="00186174" w:rsidP="0018617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86174" w:rsidRDefault="00186174" w:rsidP="0018617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86174" w:rsidRDefault="004D03D0" w:rsidP="00186174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BENDAHARA PENGELUARAN</w:t>
      </w:r>
    </w:p>
    <w:p w:rsidR="00687078" w:rsidRPr="003E0A59" w:rsidRDefault="00687078" w:rsidP="0018617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186174" w:rsidRDefault="00186174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86174" w:rsidRPr="00C042E0" w:rsidRDefault="00186174" w:rsidP="00186174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86174" w:rsidRPr="00186174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YOSEP</w:t>
      </w:r>
    </w:p>
    <w:p w:rsidR="00186174" w:rsidRPr="00500E08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BENDAHARA PENGELUARAN</w:t>
      </w:r>
    </w:p>
    <w:p w:rsidR="00186174" w:rsidRPr="00500E08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186174" w:rsidRPr="00F26A9A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186174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86174" w:rsidRPr="00C042E0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86174" w:rsidRDefault="0018617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86174" w:rsidRPr="00750D66" w:rsidRDefault="00186174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86174" w:rsidRPr="00750D66" w:rsidRDefault="00186174" w:rsidP="00186174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86174" w:rsidRPr="00750D66" w:rsidTr="00FB7A6B">
        <w:tc>
          <w:tcPr>
            <w:tcW w:w="4041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86174" w:rsidRPr="00750D66" w:rsidRDefault="00186174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</w:p>
          <w:p w:rsidR="00186174" w:rsidRPr="00750D66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86174" w:rsidRPr="00F26A9A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86174" w:rsidRPr="00B7137E" w:rsidRDefault="00186174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186174" w:rsidRPr="0036068F" w:rsidRDefault="00186174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186174" w:rsidRPr="00B729B8" w:rsidRDefault="00186174" w:rsidP="00784A1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86174" w:rsidRPr="00687078" w:rsidRDefault="00186174" w:rsidP="00784A1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86174" w:rsidRPr="00750D66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Default="00186174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Pr="00186174" w:rsidRDefault="00186174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YOSEP PRIANTO</w:t>
            </w:r>
          </w:p>
          <w:p w:rsidR="00186174" w:rsidRPr="0036068F" w:rsidRDefault="00186174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PengaturMudaTk.I</w:t>
            </w:r>
          </w:p>
          <w:p w:rsidR="00186174" w:rsidRPr="00186174" w:rsidRDefault="00186174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19760915 200903 1 002</w:t>
            </w:r>
          </w:p>
        </w:tc>
      </w:tr>
      <w:tr w:rsidR="00186174" w:rsidRPr="00750D66" w:rsidTr="00FB7A6B">
        <w:tc>
          <w:tcPr>
            <w:tcW w:w="4041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A2562D" w:rsidRPr="002B2703" w:rsidRDefault="00A2562D" w:rsidP="00A2562D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A2562D" w:rsidRDefault="00A2562D" w:rsidP="00A2562D">
      <w:pPr>
        <w:tabs>
          <w:tab w:val="left" w:pos="6051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>BENDAHARA PENGELUARAN</w:t>
      </w:r>
    </w:p>
    <w:p w:rsidR="00186174" w:rsidRDefault="00186174" w:rsidP="00186174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86174" w:rsidRDefault="00186174" w:rsidP="00186174">
      <w:pPr>
        <w:spacing w:after="0"/>
        <w:rPr>
          <w:rFonts w:ascii="Arial" w:hAnsi="Arial" w:cs="Arial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"/>
        <w:gridCol w:w="2143"/>
        <w:gridCol w:w="4035"/>
        <w:gridCol w:w="2202"/>
      </w:tblGrid>
      <w:tr w:rsidR="004705B1" w:rsidRPr="00BC4BA6" w:rsidTr="00AF654C">
        <w:trPr>
          <w:trHeight w:val="323"/>
        </w:trPr>
        <w:tc>
          <w:tcPr>
            <w:tcW w:w="659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143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035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2202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4705B1" w:rsidRPr="00BC4BA6" w:rsidTr="00AF654C">
        <w:trPr>
          <w:trHeight w:val="613"/>
        </w:trPr>
        <w:tc>
          <w:tcPr>
            <w:tcW w:w="659" w:type="dxa"/>
            <w:vMerge w:val="restart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2143" w:type="dxa"/>
            <w:vMerge w:val="restart"/>
          </w:tcPr>
          <w:p w:rsidR="004705B1" w:rsidRPr="006E3841" w:rsidRDefault="004705B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Tertib administrasi keuangan</w:t>
            </w:r>
          </w:p>
        </w:tc>
        <w:tc>
          <w:tcPr>
            <w:tcW w:w="4035" w:type="dxa"/>
          </w:tcPr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496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Darf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dokumen Laporan Keuangan yang disusun dengan benar</w:t>
            </w:r>
          </w:p>
        </w:tc>
        <w:tc>
          <w:tcPr>
            <w:tcW w:w="2202" w:type="dxa"/>
          </w:tcPr>
          <w:p w:rsidR="004705B1" w:rsidRPr="006E3841" w:rsidRDefault="004705B1" w:rsidP="00AF654C">
            <w:pPr>
              <w:pStyle w:val="ListParagraph"/>
              <w:spacing w:after="0"/>
              <w:ind w:left="-33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</w:t>
            </w:r>
            <w:r w:rsid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4705B1" w:rsidRPr="00BC4BA6" w:rsidTr="00AF654C">
        <w:trPr>
          <w:trHeight w:val="188"/>
        </w:trPr>
        <w:tc>
          <w:tcPr>
            <w:tcW w:w="659" w:type="dxa"/>
            <w:vMerge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143" w:type="dxa"/>
            <w:vMerge/>
          </w:tcPr>
          <w:p w:rsidR="004705B1" w:rsidRPr="006E3841" w:rsidRDefault="004705B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035" w:type="dxa"/>
          </w:tcPr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Jumlah </w:t>
            </w:r>
            <w:r w:rsidR="00496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Draf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 pengajuan yang disusun, antara lain :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SPP (Surat Permintaan Pembayaran),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SPM (Surat Perintah Membayar),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GJ (Gaji),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UP (Uang Persediaan),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GU (Ganti Uang),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GU Nihil</w:t>
            </w:r>
          </w:p>
        </w:tc>
        <w:tc>
          <w:tcPr>
            <w:tcW w:w="2202" w:type="dxa"/>
          </w:tcPr>
          <w:p w:rsidR="004705B1" w:rsidRDefault="004705B1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kali</w:t>
            </w:r>
          </w:p>
          <w:p w:rsidR="00061864" w:rsidRP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kali</w:t>
            </w:r>
          </w:p>
        </w:tc>
      </w:tr>
    </w:tbl>
    <w:p w:rsidR="00186174" w:rsidRDefault="00186174" w:rsidP="00186174">
      <w:pPr>
        <w:spacing w:after="0"/>
        <w:rPr>
          <w:rFonts w:ascii="Arial" w:hAnsi="Arial" w:cs="Arial"/>
        </w:rPr>
      </w:pPr>
    </w:p>
    <w:p w:rsidR="00186174" w:rsidRDefault="00186174" w:rsidP="001861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86174" w:rsidRDefault="00186174" w:rsidP="00186174">
      <w:pPr>
        <w:spacing w:after="0"/>
        <w:rPr>
          <w:rFonts w:ascii="Arial" w:hAnsi="Arial" w:cs="Arial"/>
        </w:rPr>
      </w:pPr>
    </w:p>
    <w:p w:rsidR="00186174" w:rsidRDefault="00186174" w:rsidP="001861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49"/>
        <w:gridCol w:w="4255"/>
      </w:tblGrid>
      <w:tr w:rsidR="00186174" w:rsidRPr="00F26A9A" w:rsidTr="00687078">
        <w:tc>
          <w:tcPr>
            <w:tcW w:w="4518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41992" w:rsidRPr="00687078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641992" w:rsidRPr="00750D66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41992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F26A9A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B7137E" w:rsidRDefault="00641992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641992" w:rsidRPr="0036068F" w:rsidRDefault="00641992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186174" w:rsidRPr="00B729B8" w:rsidRDefault="00641992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549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86174" w:rsidRPr="00687078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BENDAHARA PENGELUARAN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86174" w:rsidRPr="00750D66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25925" w:rsidRPr="00F26A9A" w:rsidRDefault="00A25925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186174" w:rsidRDefault="00641992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YOSEP PRIANTO</w:t>
            </w:r>
          </w:p>
          <w:p w:rsidR="00641992" w:rsidRPr="0036068F" w:rsidRDefault="00641992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PengaturMudaTk.I</w:t>
            </w:r>
          </w:p>
          <w:p w:rsidR="00186174" w:rsidRPr="00500E08" w:rsidRDefault="00641992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19760915 200903 1 002</w:t>
            </w:r>
          </w:p>
        </w:tc>
      </w:tr>
    </w:tbl>
    <w:p w:rsidR="002D2B7D" w:rsidRDefault="002D2B7D"/>
    <w:p w:rsidR="002D2B7D" w:rsidRDefault="002D2B7D"/>
    <w:p w:rsidR="002D2B7D" w:rsidRDefault="002D2B7D"/>
    <w:p w:rsidR="002D2B7D" w:rsidRDefault="002D2B7D"/>
    <w:p w:rsidR="002D2B7D" w:rsidRDefault="002D2B7D"/>
    <w:p w:rsidR="00EA7799" w:rsidRDefault="00EA7799"/>
    <w:p w:rsidR="00EA7799" w:rsidRDefault="00EA7799"/>
    <w:p w:rsidR="00DB6091" w:rsidRDefault="00DB6091"/>
    <w:p w:rsidR="00EA7799" w:rsidRPr="00267999" w:rsidRDefault="00EA7799" w:rsidP="00EA7799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7568" behindDoc="0" locked="0" layoutInCell="1" allowOverlap="1" wp14:anchorId="67F5EB00" wp14:editId="60454AD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EA7799" w:rsidRPr="00267999" w:rsidRDefault="00EA7799" w:rsidP="00EA7799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EA7799" w:rsidRPr="00267999" w:rsidRDefault="00EA7799" w:rsidP="00EA779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EA7799" w:rsidRPr="00267999" w:rsidRDefault="00EA7799" w:rsidP="00EA77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9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EA7799" w:rsidRPr="00837175" w:rsidRDefault="00EA7799" w:rsidP="00EA7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EA7799" w:rsidRDefault="00EA7799" w:rsidP="00EA779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A7799" w:rsidRDefault="00EA7799" w:rsidP="00EA779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F58E1" w:rsidRDefault="00460BEF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>
        <w:rPr>
          <w:rFonts w:ascii="Arial" w:hAnsi="Arial" w:cs="Arial"/>
          <w:b/>
          <w:bCs/>
          <w:sz w:val="28"/>
          <w:szCs w:val="28"/>
        </w:rPr>
        <w:t>PELAKSANA PENGADMINISTRASI PENGADUAN PUBLIK</w:t>
      </w:r>
    </w:p>
    <w:p w:rsidR="00B27D0F" w:rsidRPr="00B27D0F" w:rsidRDefault="00B27D0F" w:rsidP="00B27D0F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EA7799" w:rsidRDefault="00EA7799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Dalam rangka mewujudkan </w:t>
      </w:r>
      <w:r w:rsidR="00DB6091">
        <w:rPr>
          <w:rFonts w:ascii="Arial" w:hAnsi="Arial" w:cs="Arial"/>
          <w:sz w:val="26"/>
          <w:szCs w:val="26"/>
          <w:lang w:val="sv-SE"/>
        </w:rPr>
        <w:t>menejemen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pemerintahan yang efektif, transparan, akuntabel dan berorientasi kepada hasil, kami yang bertanda tangan di bawah ini :</w:t>
      </w:r>
    </w:p>
    <w:p w:rsidR="00EA7799" w:rsidRPr="00C042E0" w:rsidRDefault="00EA7799" w:rsidP="00EA7799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EA7799" w:rsidRPr="00186174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460BEF">
        <w:rPr>
          <w:rFonts w:ascii="Arial" w:hAnsi="Arial" w:cs="Arial"/>
          <w:b/>
          <w:sz w:val="26"/>
          <w:szCs w:val="26"/>
        </w:rPr>
        <w:t>TEGUH HERI SUNARTO</w:t>
      </w:r>
    </w:p>
    <w:p w:rsidR="003B17A1" w:rsidRPr="00460BEF" w:rsidRDefault="00EA7799" w:rsidP="003B17A1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460BEF">
        <w:rPr>
          <w:rFonts w:ascii="Arial" w:hAnsi="Arial" w:cs="Arial"/>
          <w:b/>
          <w:bCs/>
          <w:sz w:val="28"/>
          <w:szCs w:val="28"/>
        </w:rPr>
        <w:t>PENGADMINISTRASI PENGADUAN PUBLIK</w:t>
      </w:r>
    </w:p>
    <w:p w:rsidR="00EA7799" w:rsidRPr="00500E08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Pr="00500E08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EA7799" w:rsidRPr="003B17A1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>
        <w:rPr>
          <w:rFonts w:ascii="Arial" w:hAnsi="Arial" w:cs="Arial"/>
          <w:sz w:val="26"/>
          <w:szCs w:val="26"/>
          <w:lang w:val="sv-SE"/>
        </w:rPr>
        <w:t xml:space="preserve"> </w:t>
      </w:r>
      <w:r w:rsidR="00167B66">
        <w:rPr>
          <w:rFonts w:ascii="Arial" w:hAnsi="Arial" w:cs="Arial"/>
          <w:b/>
          <w:sz w:val="26"/>
          <w:szCs w:val="26"/>
        </w:rPr>
        <w:t>NINA PRIMAYANTI,S.Sos</w:t>
      </w:r>
      <w:r w:rsidR="003B17A1">
        <w:rPr>
          <w:rFonts w:ascii="Arial" w:hAnsi="Arial" w:cs="Arial"/>
          <w:b/>
          <w:sz w:val="26"/>
          <w:szCs w:val="26"/>
        </w:rPr>
        <w:t>.</w:t>
      </w:r>
    </w:p>
    <w:p w:rsidR="00EA7799" w:rsidRPr="00F26A9A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 w:rsidRPr="00E42698">
        <w:rPr>
          <w:rFonts w:ascii="Arial" w:hAnsi="Arial" w:cs="Arial"/>
          <w:b/>
          <w:sz w:val="26"/>
          <w:szCs w:val="26"/>
        </w:rPr>
        <w:t xml:space="preserve"> </w:t>
      </w:r>
      <w:r w:rsidR="00E42698">
        <w:rPr>
          <w:rFonts w:ascii="Arial" w:hAnsi="Arial" w:cs="Arial"/>
          <w:b/>
          <w:sz w:val="26"/>
          <w:szCs w:val="26"/>
        </w:rPr>
        <w:t xml:space="preserve">Kasi </w:t>
      </w:r>
      <w:r w:rsidR="00167B66">
        <w:rPr>
          <w:rFonts w:ascii="Arial" w:hAnsi="Arial" w:cs="Arial"/>
          <w:b/>
          <w:sz w:val="26"/>
          <w:szCs w:val="26"/>
        </w:rPr>
        <w:t>Pelayanan Publik</w:t>
      </w:r>
      <w:r w:rsidR="00E42698">
        <w:rPr>
          <w:rFonts w:ascii="Arial" w:hAnsi="Arial" w:cs="Arial"/>
          <w:b/>
          <w:sz w:val="26"/>
          <w:szCs w:val="26"/>
        </w:rPr>
        <w:t xml:space="preserve"> Kecamatan </w:t>
      </w:r>
      <w:r w:rsidR="00E42698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EA7799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EA7799" w:rsidRPr="00C042E0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Default="00EA7799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EA7799" w:rsidRPr="00750D66" w:rsidRDefault="00EA7799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EA7799" w:rsidRPr="00750D66" w:rsidRDefault="00EA7799" w:rsidP="00EA7799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EA7799" w:rsidRPr="00750D66" w:rsidTr="00FB7A6B">
        <w:tc>
          <w:tcPr>
            <w:tcW w:w="4041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750D66" w:rsidRDefault="00EA7799" w:rsidP="0045723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A7799" w:rsidRPr="00F26A9A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F5054" w:rsidRPr="00687078" w:rsidRDefault="00FF5054" w:rsidP="00FF5054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F5054" w:rsidRDefault="00FF5054" w:rsidP="00FF5054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EA7799" w:rsidRPr="00B729B8" w:rsidRDefault="00FF5054" w:rsidP="00FF5054">
            <w:pPr>
              <w:tabs>
                <w:tab w:val="left" w:pos="4230"/>
              </w:tabs>
              <w:spacing w:after="0"/>
              <w:ind w:left="-40" w:right="-45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>NIP. 19671215 199203 2 006</w:t>
            </w:r>
          </w:p>
        </w:tc>
        <w:tc>
          <w:tcPr>
            <w:tcW w:w="603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C5413" w:rsidRDefault="00EA7799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EA7799" w:rsidRPr="00687078" w:rsidRDefault="00EA7799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Default="00EA7799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460BEF" w:rsidRPr="00460BEF" w:rsidRDefault="00460BEF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 w:rsidRPr="00460BEF">
              <w:rPr>
                <w:rFonts w:ascii="Arial" w:hAnsi="Arial" w:cs="Arial"/>
                <w:b/>
                <w:sz w:val="26"/>
                <w:szCs w:val="26"/>
                <w:u w:val="single"/>
              </w:rPr>
              <w:t>TEGUH HERI SUNARTO</w:t>
            </w:r>
          </w:p>
          <w:p w:rsidR="00EA7799" w:rsidRPr="0036068F" w:rsidRDefault="00687078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460BEF">
              <w:rPr>
                <w:rFonts w:ascii="Arial" w:hAnsi="Arial" w:cs="Arial"/>
                <w:sz w:val="26"/>
                <w:szCs w:val="26"/>
              </w:rPr>
              <w:t>Penata Muda</w:t>
            </w:r>
          </w:p>
          <w:p w:rsidR="00EA7799" w:rsidRPr="00186174" w:rsidRDefault="00EA7799" w:rsidP="00460BE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="00460BEF">
              <w:rPr>
                <w:rFonts w:ascii="Arial" w:hAnsi="Arial" w:cs="Arial"/>
                <w:sz w:val="26"/>
                <w:szCs w:val="26"/>
              </w:rPr>
              <w:t>19680428 198903 1 005</w:t>
            </w:r>
          </w:p>
        </w:tc>
      </w:tr>
      <w:tr w:rsidR="00EA7799" w:rsidRPr="00750D66" w:rsidTr="00FB7A6B">
        <w:tc>
          <w:tcPr>
            <w:tcW w:w="4041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881DF2" w:rsidRDefault="00881DF2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B0210" w:rsidRPr="002B2703" w:rsidRDefault="00EB0210" w:rsidP="00EB0210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881DF2" w:rsidRDefault="00881DF2" w:rsidP="00EB0210">
      <w:pPr>
        <w:tabs>
          <w:tab w:val="left" w:pos="5949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F58E1" w:rsidRDefault="00460BEF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>
        <w:rPr>
          <w:rFonts w:ascii="Arial" w:hAnsi="Arial" w:cs="Arial"/>
          <w:b/>
          <w:bCs/>
          <w:sz w:val="28"/>
          <w:szCs w:val="28"/>
        </w:rPr>
        <w:t>PENGADMINISTRASI PENGADUAN PUBLIK</w:t>
      </w:r>
    </w:p>
    <w:p w:rsidR="00EA7799" w:rsidRDefault="00EA7799" w:rsidP="00EA7799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"/>
        <w:gridCol w:w="2992"/>
        <w:gridCol w:w="3402"/>
        <w:gridCol w:w="1843"/>
      </w:tblGrid>
      <w:tr w:rsidR="00FF5054" w:rsidRPr="006E3841" w:rsidTr="00FF5054">
        <w:tc>
          <w:tcPr>
            <w:tcW w:w="552" w:type="dxa"/>
            <w:vAlign w:val="center"/>
          </w:tcPr>
          <w:p w:rsidR="00FF5054" w:rsidRPr="006E3841" w:rsidRDefault="00FF5054" w:rsidP="00FF505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992" w:type="dxa"/>
            <w:vAlign w:val="center"/>
          </w:tcPr>
          <w:p w:rsidR="00FF5054" w:rsidRPr="006E3841" w:rsidRDefault="00FF5054" w:rsidP="00FF505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02" w:type="dxa"/>
            <w:vAlign w:val="center"/>
          </w:tcPr>
          <w:p w:rsidR="00FF5054" w:rsidRPr="006E3841" w:rsidRDefault="00FF5054" w:rsidP="00FF505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FF5054" w:rsidRPr="006E3841" w:rsidRDefault="00FF5054" w:rsidP="00FF505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FF5054" w:rsidRPr="006E3841" w:rsidTr="00FF5054">
        <w:tc>
          <w:tcPr>
            <w:tcW w:w="552" w:type="dxa"/>
            <w:vMerge w:val="restart"/>
          </w:tcPr>
          <w:p w:rsidR="00FF5054" w:rsidRPr="006E3841" w:rsidRDefault="00FF5054" w:rsidP="00FF5054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92" w:type="dxa"/>
            <w:vMerge w:val="restart"/>
          </w:tcPr>
          <w:p w:rsidR="00FF5054" w:rsidRPr="000B068C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Tertib administrasi kependudukan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pelayanan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kepada Masyarakat</w:t>
            </w:r>
          </w:p>
        </w:tc>
        <w:tc>
          <w:tcPr>
            <w:tcW w:w="3402" w:type="dxa"/>
          </w:tcPr>
          <w:p w:rsidR="00FF5054" w:rsidRPr="006E3841" w:rsidRDefault="00FF5054" w:rsidP="00FF5054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kelancaran pelayanan kependudukan :</w:t>
            </w:r>
          </w:p>
          <w:p w:rsidR="00FF5054" w:rsidRPr="006E3841" w:rsidRDefault="00FF5054" w:rsidP="00FF5054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 e-KTP</w:t>
            </w:r>
          </w:p>
          <w:p w:rsidR="00FF5054" w:rsidRPr="006E3841" w:rsidRDefault="00FF5054" w:rsidP="00FF5054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2. KK</w:t>
            </w:r>
          </w:p>
          <w:p w:rsidR="00FF5054" w:rsidRPr="006E3841" w:rsidRDefault="00FF5054" w:rsidP="00FF5054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Surat Pindah</w:t>
            </w:r>
          </w:p>
        </w:tc>
        <w:tc>
          <w:tcPr>
            <w:tcW w:w="1843" w:type="dxa"/>
          </w:tcPr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F5054" w:rsidRPr="006E3841" w:rsidRDefault="00FF5054" w:rsidP="00FF5054">
            <w:pPr>
              <w:tabs>
                <w:tab w:val="left" w:pos="601"/>
              </w:tabs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e-KTP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50-</w:t>
            </w:r>
          </w:p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KK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</w:p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  <w:t xml:space="preserve">   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290</w:t>
            </w:r>
          </w:p>
        </w:tc>
      </w:tr>
      <w:tr w:rsidR="00FF5054" w:rsidRPr="006E3841" w:rsidTr="00FF5054">
        <w:tc>
          <w:tcPr>
            <w:tcW w:w="552" w:type="dxa"/>
            <w:vMerge/>
          </w:tcPr>
          <w:p w:rsidR="00FF5054" w:rsidRPr="006E3841" w:rsidRDefault="00FF5054" w:rsidP="00FF5054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992" w:type="dxa"/>
            <w:vMerge/>
          </w:tcPr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FF5054" w:rsidRPr="006E3841" w:rsidRDefault="00FF5054" w:rsidP="00FF5054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administrasi PATEN yang ditangani</w:t>
            </w:r>
          </w:p>
        </w:tc>
        <w:tc>
          <w:tcPr>
            <w:tcW w:w="1843" w:type="dxa"/>
          </w:tcPr>
          <w:p w:rsidR="00FF5054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F5054" w:rsidRPr="006E3841" w:rsidRDefault="00FF5054" w:rsidP="00FF505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</w:p>
        </w:tc>
      </w:tr>
    </w:tbl>
    <w:p w:rsidR="00EA7799" w:rsidRDefault="00EA7799" w:rsidP="00EA7799">
      <w:pPr>
        <w:spacing w:after="0"/>
        <w:rPr>
          <w:rFonts w:ascii="Arial" w:hAnsi="Arial" w:cs="Arial"/>
        </w:rPr>
      </w:pPr>
    </w:p>
    <w:p w:rsidR="00EA7799" w:rsidRDefault="00EA7799" w:rsidP="00EA7799">
      <w:pPr>
        <w:spacing w:after="0"/>
        <w:rPr>
          <w:rFonts w:ascii="Arial" w:hAnsi="Arial" w:cs="Arial"/>
        </w:rPr>
      </w:pPr>
    </w:p>
    <w:p w:rsidR="00EA7799" w:rsidRDefault="00EA7799" w:rsidP="00EA779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59"/>
        <w:gridCol w:w="4255"/>
      </w:tblGrid>
      <w:tr w:rsidR="00EA7799" w:rsidRPr="00F26A9A" w:rsidTr="00687078">
        <w:tc>
          <w:tcPr>
            <w:tcW w:w="4608" w:type="dxa"/>
          </w:tcPr>
          <w:p w:rsidR="00EA7799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Pr="00750D66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687078" w:rsidRDefault="00E42698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="00167B66">
              <w:rPr>
                <w:rFonts w:ascii="Arial" w:hAnsi="Arial" w:cs="Arial"/>
                <w:b/>
                <w:sz w:val="26"/>
                <w:szCs w:val="26"/>
                <w:lang w:val="sv-SE"/>
              </w:rPr>
              <w:t>PELAYANAN PUBLIK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Pr="00F26A9A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bookmarkStart w:id="0" w:name="_GoBack"/>
            <w:bookmarkEnd w:id="0"/>
          </w:p>
          <w:p w:rsidR="00FF5054" w:rsidRPr="00687078" w:rsidRDefault="00FF5054" w:rsidP="00FF5054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F5054" w:rsidRDefault="00FF5054" w:rsidP="00FF5054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EA7799" w:rsidRPr="00B729B8" w:rsidRDefault="00FF5054" w:rsidP="00FF505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>NIP. 19671215 199203 2 006</w:t>
            </w:r>
          </w:p>
        </w:tc>
        <w:tc>
          <w:tcPr>
            <w:tcW w:w="459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B17A1" w:rsidRPr="003B17A1" w:rsidRDefault="00460BEF" w:rsidP="003B17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PENGADMINISTRASI PENGADUAN PUBLIK</w:t>
            </w:r>
            <w:r w:rsidR="003B17A1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</w:p>
          <w:p w:rsidR="00EA7799" w:rsidRPr="00687078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D2824" w:rsidRPr="00F26A9A" w:rsidRDefault="00ED282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D2824" w:rsidRPr="00460BEF" w:rsidRDefault="00460BEF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 w:rsidRPr="00460BEF">
              <w:rPr>
                <w:rFonts w:ascii="Arial" w:hAnsi="Arial" w:cs="Arial"/>
                <w:b/>
                <w:sz w:val="26"/>
                <w:szCs w:val="26"/>
                <w:u w:val="single"/>
              </w:rPr>
              <w:t>TEGUH HERI SUNARTO</w:t>
            </w:r>
          </w:p>
          <w:p w:rsidR="00460BEF" w:rsidRPr="0036068F" w:rsidRDefault="00687078" w:rsidP="00460BEF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</w:t>
            </w:r>
            <w:r w:rsidR="00460BEF">
              <w:rPr>
                <w:rFonts w:ascii="Arial" w:hAnsi="Arial" w:cs="Arial"/>
                <w:sz w:val="26"/>
                <w:szCs w:val="26"/>
              </w:rPr>
              <w:t>Penata Muda</w:t>
            </w:r>
          </w:p>
          <w:p w:rsidR="00EA7799" w:rsidRPr="00500E08" w:rsidRDefault="00460BEF" w:rsidP="00460BE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19680428 198903 1 005</w:t>
            </w:r>
          </w:p>
        </w:tc>
      </w:tr>
    </w:tbl>
    <w:p w:rsidR="00EA7799" w:rsidRDefault="00EA7799" w:rsidP="00EA7799"/>
    <w:p w:rsidR="00EA7799" w:rsidRDefault="00EA7799" w:rsidP="00EA7799"/>
    <w:p w:rsidR="00EA7799" w:rsidRDefault="00EA7799" w:rsidP="00EA7799"/>
    <w:p w:rsidR="00EA7799" w:rsidRDefault="00EA7799"/>
    <w:p w:rsidR="004D03D0" w:rsidRDefault="004D03D0"/>
    <w:p w:rsidR="004D03D0" w:rsidRDefault="004D03D0"/>
    <w:p w:rsidR="004D03D0" w:rsidRDefault="004D03D0"/>
    <w:p w:rsidR="006E3841" w:rsidRDefault="006E3841"/>
    <w:p w:rsidR="00F27495" w:rsidRDefault="00F27495"/>
    <w:p w:rsidR="00F13ABE" w:rsidRPr="00267999" w:rsidRDefault="00F13ABE" w:rsidP="00F13ABE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1664" behindDoc="0" locked="0" layoutInCell="1" allowOverlap="1" wp14:anchorId="63FCBDA2" wp14:editId="7203D933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F13ABE" w:rsidRPr="00267999" w:rsidRDefault="00F13ABE" w:rsidP="00F13AB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F13ABE" w:rsidRPr="00267999" w:rsidRDefault="00F13ABE" w:rsidP="00F13AB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F13ABE" w:rsidRPr="00267999" w:rsidRDefault="00F13ABE" w:rsidP="00F13AB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0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13ABE" w:rsidRPr="00837175" w:rsidRDefault="00F13ABE" w:rsidP="00F13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F13ABE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13ABE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F13ABE" w:rsidRPr="003E0A59" w:rsidRDefault="00F13ABE" w:rsidP="00F13AB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26"/>
          <w:szCs w:val="26"/>
        </w:rPr>
        <w:t>PENGADMINISTRASI</w:t>
      </w:r>
      <w:r w:rsidR="00B27D0F">
        <w:rPr>
          <w:rFonts w:ascii="Arial" w:hAnsi="Arial" w:cs="Arial"/>
          <w:b/>
          <w:sz w:val="26"/>
          <w:szCs w:val="26"/>
        </w:rPr>
        <w:t xml:space="preserve">  UMUM</w:t>
      </w:r>
      <w:proofErr w:type="gramEnd"/>
    </w:p>
    <w:p w:rsidR="00F13ABE" w:rsidRPr="002D50FB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F13ABE" w:rsidRDefault="00F13ABE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F13ABE" w:rsidRPr="00C042E0" w:rsidRDefault="00F13ABE" w:rsidP="00F13ABE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F13ABE" w:rsidRPr="00186174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SUPRIYADI,S.Sos.</w:t>
      </w:r>
    </w:p>
    <w:p w:rsidR="00F13ABE" w:rsidRPr="00D40CC8" w:rsidRDefault="00F13ABE" w:rsidP="00F13AB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02744">
        <w:rPr>
          <w:rFonts w:ascii="Arial" w:hAnsi="Arial" w:cs="Arial"/>
          <w:b/>
          <w:sz w:val="26"/>
          <w:szCs w:val="26"/>
          <w:lang w:val="sv-SE"/>
        </w:rPr>
        <w:t>BENDAHARA BARANG/ASSET.</w:t>
      </w:r>
    </w:p>
    <w:p w:rsidR="00F13ABE" w:rsidRPr="00500E08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27495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F13ABE" w:rsidRPr="00F26A9A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27495">
        <w:rPr>
          <w:rFonts w:ascii="Arial" w:hAnsi="Arial" w:cs="Arial"/>
          <w:sz w:val="26"/>
          <w:szCs w:val="26"/>
          <w:lang w:val="sv-SE"/>
        </w:rPr>
        <w:t xml:space="preserve"> 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F13ABE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F13ABE" w:rsidRPr="00C042E0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13ABE" w:rsidRDefault="00F13ABE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13ABE" w:rsidRPr="00750D66" w:rsidRDefault="00F13ABE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13ABE" w:rsidRPr="00750D66" w:rsidRDefault="00F13ABE" w:rsidP="00F13ABE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F13ABE" w:rsidRPr="00750D66" w:rsidTr="00FB7A6B">
        <w:tc>
          <w:tcPr>
            <w:tcW w:w="4041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Pr="00750D66" w:rsidRDefault="00F13ABE" w:rsidP="0045723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13ABE" w:rsidRPr="00B7137E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B729B8" w:rsidRDefault="00F13ABE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Januari 2019</w:t>
            </w:r>
          </w:p>
          <w:p w:rsidR="00F13ABE" w:rsidRPr="00687078" w:rsidRDefault="00F13ABE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186174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SUPRIYADI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186174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19680304 199003 1 007</w:t>
            </w:r>
          </w:p>
        </w:tc>
      </w:tr>
      <w:tr w:rsidR="00F13ABE" w:rsidRPr="00750D66" w:rsidTr="00FB7A6B">
        <w:tc>
          <w:tcPr>
            <w:tcW w:w="4041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F13ABE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42698" w:rsidRPr="00750D66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466E9" w:rsidRPr="002B2703" w:rsidRDefault="00B466E9" w:rsidP="00B466E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B27D0F" w:rsidRDefault="00B27D0F" w:rsidP="00B466E9">
      <w:pPr>
        <w:tabs>
          <w:tab w:val="left" w:pos="612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26"/>
          <w:szCs w:val="26"/>
        </w:rPr>
        <w:t>PENGADMINISTRASI  UMUM</w:t>
      </w:r>
      <w:proofErr w:type="gramEnd"/>
    </w:p>
    <w:p w:rsidR="00F13ABE" w:rsidRDefault="00F13ABE" w:rsidP="00F13ABE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27D0F" w:rsidRDefault="00B27D0F" w:rsidP="00F13ABE">
      <w:pPr>
        <w:tabs>
          <w:tab w:val="left" w:pos="3969"/>
        </w:tabs>
        <w:spacing w:after="0"/>
        <w:rPr>
          <w:rFonts w:ascii="Arial" w:hAnsi="Arial" w:cs="Arial"/>
        </w:rPr>
      </w:pPr>
    </w:p>
    <w:p w:rsidR="00B27D0F" w:rsidRDefault="00B27D0F" w:rsidP="00F13ABE">
      <w:pPr>
        <w:tabs>
          <w:tab w:val="left" w:pos="3969"/>
        </w:tabs>
        <w:spacing w:after="0"/>
        <w:rPr>
          <w:rFonts w:ascii="Arial" w:hAnsi="Arial" w:cs="Arial"/>
        </w:rPr>
      </w:pPr>
    </w:p>
    <w:p w:rsidR="00F13ABE" w:rsidRDefault="00F13ABE" w:rsidP="00F13ABE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64"/>
        <w:gridCol w:w="3600"/>
        <w:gridCol w:w="1556"/>
      </w:tblGrid>
      <w:tr w:rsidR="00F13ABE" w:rsidRPr="00C50446" w:rsidTr="00002744">
        <w:tc>
          <w:tcPr>
            <w:tcW w:w="534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4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Sasaran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sz w:val="24"/>
                <w:szCs w:val="24"/>
              </w:rPr>
              <w:t>Strategis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Indikator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sz w:val="24"/>
                <w:szCs w:val="24"/>
              </w:rPr>
              <w:t>Kinerja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002744" w:rsidRPr="00C50446" w:rsidTr="00002744">
        <w:trPr>
          <w:trHeight w:val="1016"/>
        </w:trPr>
        <w:tc>
          <w:tcPr>
            <w:tcW w:w="534" w:type="dxa"/>
            <w:vMerge w:val="restart"/>
          </w:tcPr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64" w:type="dxa"/>
            <w:vMerge w:val="restart"/>
          </w:tcPr>
          <w:p w:rsidR="00002744" w:rsidRPr="006E3841" w:rsidRDefault="00002744" w:rsidP="000530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00274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 xml:space="preserve">Tertib Administrasi </w:t>
            </w:r>
            <w:r>
              <w:rPr>
                <w:rFonts w:ascii="Arial" w:hAnsi="Arial" w:cs="Arial"/>
                <w:sz w:val="24"/>
                <w:szCs w:val="24"/>
              </w:rPr>
              <w:t xml:space="preserve">Asset </w:t>
            </w:r>
          </w:p>
        </w:tc>
        <w:tc>
          <w:tcPr>
            <w:tcW w:w="3600" w:type="dxa"/>
          </w:tcPr>
          <w:p w:rsidR="00002744" w:rsidRDefault="00002744" w:rsidP="00F2749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02744" w:rsidRPr="006E3841" w:rsidRDefault="00002744" w:rsidP="0000274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Pemeliharaan Kendaraan Dinas</w:t>
            </w:r>
          </w:p>
        </w:tc>
        <w:tc>
          <w:tcPr>
            <w:tcW w:w="1556" w:type="dxa"/>
          </w:tcPr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00274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 Kendaraan</w:t>
            </w:r>
          </w:p>
        </w:tc>
      </w:tr>
      <w:tr w:rsidR="00002744" w:rsidRPr="00C50446" w:rsidTr="00002744">
        <w:trPr>
          <w:trHeight w:val="791"/>
        </w:trPr>
        <w:tc>
          <w:tcPr>
            <w:tcW w:w="534" w:type="dxa"/>
            <w:vMerge/>
          </w:tcPr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4" w:type="dxa"/>
            <w:vMerge/>
          </w:tcPr>
          <w:p w:rsidR="00002744" w:rsidRPr="006E3841" w:rsidRDefault="00002744" w:rsidP="000530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:rsidR="00002744" w:rsidRDefault="00002744" w:rsidP="00F27495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02744" w:rsidRDefault="00002744" w:rsidP="00F2749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Jenis aset yang terdokumentasi</w:t>
            </w:r>
          </w:p>
        </w:tc>
        <w:tc>
          <w:tcPr>
            <w:tcW w:w="1556" w:type="dxa"/>
          </w:tcPr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  Asset</w:t>
            </w:r>
          </w:p>
        </w:tc>
      </w:tr>
    </w:tbl>
    <w:p w:rsidR="00F13ABE" w:rsidRDefault="00F13ABE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F13ABE" w:rsidRDefault="00F13ABE" w:rsidP="00F13A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49"/>
        <w:gridCol w:w="4255"/>
      </w:tblGrid>
      <w:tr w:rsidR="00F13ABE" w:rsidRPr="00F26A9A" w:rsidTr="00687078">
        <w:tc>
          <w:tcPr>
            <w:tcW w:w="4518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Pr="00687078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B7137E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B729B8" w:rsidRDefault="00F13ABE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549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Januari 2019</w:t>
            </w:r>
          </w:p>
          <w:p w:rsidR="00F13ABE" w:rsidRPr="00687078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PENGADMINISTRASI</w:t>
            </w:r>
            <w:r w:rsidR="00457235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 UMUM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186174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SUPRIYADI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500E08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19680304 199003 1 007</w:t>
            </w:r>
          </w:p>
        </w:tc>
      </w:tr>
    </w:tbl>
    <w:p w:rsidR="00F13ABE" w:rsidRDefault="00F13ABE" w:rsidP="00F13ABE"/>
    <w:p w:rsidR="00F13ABE" w:rsidRDefault="00F13ABE" w:rsidP="00F13ABE"/>
    <w:p w:rsidR="004D03D0" w:rsidRDefault="004D03D0"/>
    <w:p w:rsidR="004D03D0" w:rsidRDefault="004D03D0"/>
    <w:p w:rsidR="00C111EE" w:rsidRDefault="00C111EE"/>
    <w:p w:rsidR="00C111EE" w:rsidRDefault="00C111EE"/>
    <w:p w:rsidR="00E42698" w:rsidRPr="00687078" w:rsidRDefault="00E42698"/>
    <w:p w:rsidR="002A1FED" w:rsidRPr="00267999" w:rsidRDefault="002A1FED" w:rsidP="002A1FE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5760" behindDoc="0" locked="0" layoutInCell="1" allowOverlap="1" wp14:anchorId="1BB8CCD9" wp14:editId="1B97617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A1FED" w:rsidRPr="00267999" w:rsidRDefault="002A1FED" w:rsidP="002A1FE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A1FED" w:rsidRPr="00267999" w:rsidRDefault="002A1FED" w:rsidP="002A1F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A1FED" w:rsidRPr="00267999" w:rsidRDefault="002A1FED" w:rsidP="002A1F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1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2A1FED" w:rsidRPr="00837175" w:rsidRDefault="002A1FED" w:rsidP="002A1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2A1FED" w:rsidRPr="002A1FED" w:rsidRDefault="002A1FED" w:rsidP="002A1FE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Pr="002D50FB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A1FED" w:rsidRDefault="002A1FED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2A1FED" w:rsidRPr="00C042E0" w:rsidRDefault="002A1FED" w:rsidP="002A1FE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A1FED" w:rsidRPr="00186174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SUPRIYONO</w:t>
      </w:r>
    </w:p>
    <w:p w:rsidR="002A1FED" w:rsidRP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Pr="00500E08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2A1FED" w:rsidRPr="00F26A9A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2A1FED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2A1FED" w:rsidRPr="00C042E0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A1FED" w:rsidRPr="00750D66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A1FED" w:rsidRPr="00750D66" w:rsidRDefault="002A1FED" w:rsidP="002A1FE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A1FED" w:rsidRPr="00750D66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Pr="00750D66" w:rsidRDefault="002A1FED" w:rsidP="002A1FE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A1FED" w:rsidRPr="00F26A9A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A1FED" w:rsidRPr="00361F02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A1FED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2A1FED" w:rsidRPr="00B729B8" w:rsidRDefault="002A1FED" w:rsidP="002A1FE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85C56">
              <w:rPr>
                <w:rFonts w:ascii="Arial" w:hAnsi="Arial" w:cs="Arial"/>
                <w:sz w:val="26"/>
                <w:szCs w:val="26"/>
                <w:lang w:val="sv-SE"/>
              </w:rPr>
              <w:t>Januari 2019</w:t>
            </w:r>
          </w:p>
          <w:p w:rsidR="002A1FED" w:rsidRPr="00687078" w:rsidRDefault="002A1FED" w:rsidP="002A1FE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2A1FED" w:rsidRDefault="002A1FED" w:rsidP="002A1FE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SUPRIYONO</w:t>
            </w:r>
          </w:p>
          <w:p w:rsidR="002A1FED" w:rsidRPr="002A1FED" w:rsidRDefault="002A1FED" w:rsidP="002A1FE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Pengatur Muda Tingkat I</w:t>
            </w:r>
          </w:p>
          <w:p w:rsidR="002A1FED" w:rsidRPr="002A1FED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19691112 200906 1 001</w:t>
            </w:r>
          </w:p>
        </w:tc>
      </w:tr>
      <w:tr w:rsidR="002A1FED" w:rsidRPr="00750D66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0615E" w:rsidRPr="002B2703" w:rsidRDefault="0060615E" w:rsidP="006061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2A1FED" w:rsidRDefault="002A1FED" w:rsidP="0060615E">
      <w:pPr>
        <w:tabs>
          <w:tab w:val="left" w:pos="6103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2A1FED" w:rsidRPr="001A3291" w:rsidRDefault="001A3291" w:rsidP="002A1FED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Default="002A1FED" w:rsidP="002A1FE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2A1FED" w:rsidRDefault="002A1FED" w:rsidP="002A1FED">
      <w:pPr>
        <w:spacing w:after="0"/>
        <w:rPr>
          <w:rFonts w:ascii="Arial" w:hAnsi="Arial" w:cs="Arial"/>
        </w:rPr>
      </w:pPr>
    </w:p>
    <w:p w:rsidR="002A1FED" w:rsidRDefault="002A1FED" w:rsidP="002A1FED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2A1FED" w:rsidRPr="00F26A9A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Pr="00750D66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F26A9A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361F02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A1FED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2A1FED" w:rsidRPr="00B729B8" w:rsidRDefault="002A1FED" w:rsidP="002A1FE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2A1FED" w:rsidRPr="00687078" w:rsidRDefault="001A3291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PALA’AN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F26A9A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2A1FED" w:rsidRDefault="002A1FED" w:rsidP="002A1FE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SUPRIYONO</w:t>
            </w:r>
          </w:p>
          <w:p w:rsidR="002A1FED" w:rsidRPr="002A1FED" w:rsidRDefault="002A1FED" w:rsidP="002A1FE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Pengatur Muda Tingkat I</w:t>
            </w:r>
          </w:p>
          <w:p w:rsidR="002A1FED" w:rsidRPr="00500E08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19691112 200906 1 001</w:t>
            </w:r>
          </w:p>
        </w:tc>
      </w:tr>
    </w:tbl>
    <w:p w:rsidR="001A3291" w:rsidRPr="00A6078E" w:rsidRDefault="001A3291"/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67808" behindDoc="0" locked="0" layoutInCell="1" allowOverlap="1" wp14:anchorId="102685E8" wp14:editId="30EBDAE4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2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AD447C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AD447C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SUTOYO,S.Sos.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BALESARI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SUTOYO, S.Sos.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Muda Tingkat I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19680323 198711 1 001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76F9" w:rsidRPr="002B2703" w:rsidRDefault="00FC76F9" w:rsidP="00FC76F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FC76F9">
      <w:pPr>
        <w:tabs>
          <w:tab w:val="left" w:pos="644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BALESARI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BALESARI</w:t>
            </w:r>
            <w:r w:rsidR="00AD447C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SUTOYO, S.Sos.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Muda Tingkat I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19680323 198711 1 001</w:t>
            </w:r>
          </w:p>
        </w:tc>
      </w:tr>
    </w:tbl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9856" behindDoc="0" locked="0" layoutInCell="1" allowOverlap="1" wp14:anchorId="26B21479" wp14:editId="18C81C2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3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AD447C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AD447C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ENDI WICAKTO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="00AD447C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ENDI WICAKTO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Pengatur 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19611001 200701 1 012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1474E" w:rsidRPr="002B2703" w:rsidRDefault="00C1474E" w:rsidP="00C1474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C1474E">
      <w:pPr>
        <w:tabs>
          <w:tab w:val="left" w:pos="680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KRANGGAN</w:t>
            </w:r>
            <w:r w:rsidR="00AD447C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ENDI WICAKTO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Pengatur 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19611001 200701 1 012</w:t>
            </w:r>
          </w:p>
        </w:tc>
      </w:tr>
    </w:tbl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1904" behindDoc="0" locked="0" layoutInCell="1" allowOverlap="1" wp14:anchorId="3E534CBE" wp14:editId="1CB3F0AA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4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SIONO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687078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SIONO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19670410 200701 1 053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B3B75" w:rsidRPr="002B2703" w:rsidRDefault="003B3B75" w:rsidP="003B3B75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3B3B75">
      <w:pPr>
        <w:tabs>
          <w:tab w:val="left" w:pos="6257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68707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078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DESA BANJARSARI</w:t>
            </w:r>
            <w:r w:rsidR="00687078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SIONO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19670410 200701 1 053</w:t>
            </w:r>
          </w:p>
        </w:tc>
      </w:tr>
    </w:tbl>
    <w:p w:rsidR="00DA0533" w:rsidRPr="005E3844" w:rsidRDefault="00DA0533"/>
    <w:p w:rsidR="00BA507A" w:rsidRPr="00267999" w:rsidRDefault="00BA507A" w:rsidP="00BA507A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3952" behindDoc="0" locked="0" layoutInCell="1" allowOverlap="1" wp14:anchorId="13DD3B4B" wp14:editId="293855C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BA507A" w:rsidRPr="00267999" w:rsidRDefault="00BA507A" w:rsidP="00BA507A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BA507A" w:rsidRPr="00267999" w:rsidRDefault="00BA507A" w:rsidP="00BA507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BA507A" w:rsidRPr="00267999" w:rsidRDefault="00BA507A" w:rsidP="00BA507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5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BA507A" w:rsidRPr="00837175" w:rsidRDefault="00BA507A" w:rsidP="00BA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A507A" w:rsidRPr="002A1FED" w:rsidRDefault="00BA507A" w:rsidP="00BA507A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Default="00BA507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BA507A" w:rsidRPr="00C042E0" w:rsidRDefault="00BA507A" w:rsidP="00BA507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A507A" w:rsidRPr="00186174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HIMAWAN</w:t>
      </w:r>
    </w:p>
    <w:p w:rsidR="00BA507A" w:rsidRPr="002A1FED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Pr="00500E08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BA507A" w:rsidRPr="00F26A9A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BA507A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BA507A" w:rsidRPr="00C042E0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A507A" w:rsidRPr="00750D66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A507A" w:rsidRPr="00750D66" w:rsidRDefault="00BA507A" w:rsidP="00BA507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BA507A" w:rsidRPr="00750D66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A507A" w:rsidRPr="00750D66" w:rsidRDefault="00BA507A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A507A" w:rsidRPr="00361F02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A507A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BA507A" w:rsidRPr="00B729B8" w:rsidRDefault="00BA507A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BA507A" w:rsidRPr="00687078" w:rsidRDefault="00BA507A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Default="00BA507A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2A1FED" w:rsidRDefault="00BA507A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HIMAWAN</w:t>
            </w:r>
          </w:p>
          <w:p w:rsidR="00BA507A" w:rsidRPr="002A1FED" w:rsidRDefault="00BA507A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Muda Tingkat I</w:t>
            </w:r>
          </w:p>
          <w:p w:rsidR="00BA507A" w:rsidRPr="002A1FED" w:rsidRDefault="00BA507A" w:rsidP="00BA507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19700408 200906 1 001</w:t>
            </w:r>
          </w:p>
        </w:tc>
      </w:tr>
      <w:tr w:rsidR="00BA507A" w:rsidRPr="00750D66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D7A5C" w:rsidRDefault="005D7A5C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D7A5C" w:rsidRPr="002B2703" w:rsidRDefault="005D7A5C" w:rsidP="005D7A5C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BA507A" w:rsidRDefault="00BA507A" w:rsidP="005D7A5C">
      <w:pPr>
        <w:tabs>
          <w:tab w:val="left" w:pos="6497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A507A" w:rsidRPr="001A3291" w:rsidRDefault="00BA507A" w:rsidP="00BA507A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Default="00BA507A" w:rsidP="00BA507A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BA507A" w:rsidRDefault="00BA507A" w:rsidP="00BA507A">
      <w:pPr>
        <w:spacing w:after="0"/>
        <w:rPr>
          <w:rFonts w:ascii="Arial" w:hAnsi="Arial" w:cs="Arial"/>
        </w:rPr>
      </w:pPr>
    </w:p>
    <w:p w:rsidR="00BA507A" w:rsidRDefault="00BA507A" w:rsidP="00BA507A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BA507A" w:rsidRPr="00F26A9A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361F02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A507A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BA507A" w:rsidRPr="00B729B8" w:rsidRDefault="00BA507A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BA507A" w:rsidRPr="0068707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078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DESA KESAMBEN</w:t>
            </w:r>
            <w:r w:rsidR="00687078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2A1FED" w:rsidRDefault="00BA507A" w:rsidP="00BA507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HIMAWAN</w:t>
            </w:r>
          </w:p>
          <w:p w:rsidR="00BA507A" w:rsidRPr="002A1FED" w:rsidRDefault="00BA507A" w:rsidP="00BA507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Muda Tingkat I</w:t>
            </w:r>
          </w:p>
          <w:p w:rsidR="00BA507A" w:rsidRPr="00500E08" w:rsidRDefault="00BA507A" w:rsidP="00BA507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19700408 200906 1 001</w:t>
            </w:r>
          </w:p>
        </w:tc>
      </w:tr>
    </w:tbl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6000" behindDoc="0" locked="0" layoutInCell="1" allowOverlap="1" wp14:anchorId="25E794D6" wp14:editId="4045AF8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6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36B33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Pr="002D50FB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RAHARDI PURBO LAKSONO</w:t>
      </w:r>
    </w:p>
    <w:p w:rsidR="003B17A1" w:rsidRPr="00A36B33" w:rsidRDefault="00382D5D" w:rsidP="003B17A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17A1"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E42698">
        <w:rPr>
          <w:rFonts w:ascii="Arial" w:hAnsi="Arial" w:cs="Arial"/>
          <w:sz w:val="26"/>
          <w:szCs w:val="26"/>
          <w:lang w:val="sv-SE"/>
        </w:rPr>
        <w:t>:</w:t>
      </w:r>
      <w:r w:rsidR="00E42698" w:rsidRPr="00E42698">
        <w:rPr>
          <w:rFonts w:ascii="Arial" w:hAnsi="Arial" w:cs="Arial"/>
          <w:b/>
          <w:sz w:val="26"/>
          <w:szCs w:val="26"/>
          <w:lang w:val="id-ID"/>
        </w:rPr>
        <w:t xml:space="preserve"> ISMET  AMINULLAH,S.Sos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>
        <w:rPr>
          <w:rFonts w:ascii="Arial" w:hAnsi="Arial" w:cs="Arial"/>
          <w:b/>
          <w:sz w:val="26"/>
          <w:szCs w:val="26"/>
        </w:rPr>
        <w:t xml:space="preserve"> KASI PEMERINTAHAN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B17A1" w:rsidRPr="00361F02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3B17A1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82D5D" w:rsidRPr="00B729B8" w:rsidRDefault="003B17A1" w:rsidP="003B17A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01D36" w:rsidRPr="002B2703" w:rsidRDefault="00D01D36" w:rsidP="00D01D3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82D5D" w:rsidRDefault="00382D5D" w:rsidP="00D01D36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36B33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274"/>
        <w:gridCol w:w="3543"/>
        <w:gridCol w:w="1843"/>
      </w:tblGrid>
      <w:tr w:rsidR="003B17A1" w:rsidRPr="00A36B33" w:rsidTr="00271274">
        <w:tc>
          <w:tcPr>
            <w:tcW w:w="662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274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543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496C2F" w:rsidRPr="00A36B33" w:rsidTr="00271274">
        <w:trPr>
          <w:trHeight w:val="696"/>
        </w:trPr>
        <w:tc>
          <w:tcPr>
            <w:tcW w:w="662" w:type="dxa"/>
            <w:vMerge w:val="restart"/>
          </w:tcPr>
          <w:p w:rsidR="00496C2F" w:rsidRPr="00271274" w:rsidRDefault="00496C2F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274" w:type="dxa"/>
            <w:vMerge w:val="restart"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Tertib administrasi data validasi perangkat desa</w:t>
            </w:r>
          </w:p>
        </w:tc>
        <w:tc>
          <w:tcPr>
            <w:tcW w:w="3543" w:type="dxa"/>
          </w:tcPr>
          <w:p w:rsidR="00496C2F" w:rsidRPr="00271274" w:rsidRDefault="00496C2F" w:rsidP="00496C2F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Membantu membuat </w:t>
            </w:r>
            <w:r w:rsidRPr="00271274">
              <w:rPr>
                <w:rFonts w:ascii="Arial" w:hAnsi="Arial" w:cs="Arial"/>
                <w:sz w:val="24"/>
                <w:szCs w:val="24"/>
              </w:rPr>
              <w:t xml:space="preserve"> draf/konsep </w:t>
            </w:r>
            <w:r>
              <w:rPr>
                <w:rFonts w:ascii="Arial" w:hAnsi="Arial" w:cs="Arial"/>
                <w:sz w:val="24"/>
                <w:szCs w:val="24"/>
              </w:rPr>
              <w:t>Usulan Pencairan DD/ADD</w:t>
            </w:r>
          </w:p>
        </w:tc>
        <w:tc>
          <w:tcPr>
            <w:tcW w:w="1843" w:type="dxa"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laporan</w:t>
            </w:r>
          </w:p>
        </w:tc>
      </w:tr>
      <w:tr w:rsidR="00496C2F" w:rsidRPr="00A36B33" w:rsidTr="00271274">
        <w:trPr>
          <w:trHeight w:val="696"/>
        </w:trPr>
        <w:tc>
          <w:tcPr>
            <w:tcW w:w="662" w:type="dxa"/>
            <w:vMerge/>
          </w:tcPr>
          <w:p w:rsidR="00496C2F" w:rsidRPr="00271274" w:rsidRDefault="00496C2F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274" w:type="dxa"/>
            <w:vMerge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</w:tcPr>
          <w:p w:rsidR="00496C2F" w:rsidRPr="00271274" w:rsidRDefault="00496C2F" w:rsidP="00496C2F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embantu </w:t>
            </w:r>
            <w:r>
              <w:rPr>
                <w:rFonts w:ascii="Arial" w:hAnsi="Arial" w:cs="Arial"/>
                <w:sz w:val="24"/>
                <w:szCs w:val="24"/>
              </w:rPr>
              <w:t xml:space="preserve">membuat draf </w:t>
            </w:r>
            <w:r w:rsidR="007D6A39">
              <w:rPr>
                <w:rFonts w:ascii="Arial" w:hAnsi="Arial" w:cs="Arial"/>
                <w:sz w:val="24"/>
                <w:szCs w:val="24"/>
              </w:rPr>
              <w:t xml:space="preserve">laporan Realisasi penyerapan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ADD/DD</w:t>
            </w:r>
          </w:p>
        </w:tc>
        <w:tc>
          <w:tcPr>
            <w:tcW w:w="1843" w:type="dxa"/>
          </w:tcPr>
          <w:p w:rsidR="00496C2F" w:rsidRPr="007D6A39" w:rsidRDefault="007D6A39" w:rsidP="007D6A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6C2F"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82D5D">
        <w:tc>
          <w:tcPr>
            <w:tcW w:w="4428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Pr="00750D66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687078" w:rsidRDefault="003B17A1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 w:rsidR="00382D5D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42698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B17A1" w:rsidRPr="00361F02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3B17A1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82D5D" w:rsidRPr="00B729B8" w:rsidRDefault="003B17A1" w:rsidP="003B17A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B17A1" w:rsidRPr="003B17A1" w:rsidRDefault="003B17A1" w:rsidP="003B17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6B33">
              <w:rPr>
                <w:rFonts w:ascii="Arial" w:hAnsi="Arial" w:cs="Arial"/>
                <w:b/>
                <w:bCs/>
                <w:sz w:val="28"/>
                <w:szCs w:val="28"/>
                <w:lang w:val="id-ID"/>
              </w:rPr>
              <w:t>PENGADMINISTRASI PEMERINTAHAN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</w:p>
          <w:p w:rsidR="00382D5D" w:rsidRPr="002A1FED" w:rsidRDefault="00382D5D" w:rsidP="00382D5D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82D5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Default="00382D5D" w:rsidP="00382D5D"/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/>
    <w:p w:rsidR="00382D5D" w:rsidRDefault="00382D5D"/>
    <w:p w:rsidR="00C14D68" w:rsidRDefault="00C14D68"/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8048" behindDoc="0" locked="0" layoutInCell="1" allowOverlap="1" wp14:anchorId="1B5AE0BA" wp14:editId="086C00D6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7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Default="004C0606" w:rsidP="00382D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PENGEMUDI</w:t>
      </w:r>
    </w:p>
    <w:p w:rsidR="004C0606" w:rsidRPr="004C0606" w:rsidRDefault="004C0606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ROY ADI PUTRA</w:t>
      </w:r>
    </w:p>
    <w:p w:rsidR="004705B1" w:rsidRPr="004C0606" w:rsidRDefault="00382D5D" w:rsidP="004705B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 </w:t>
      </w:r>
      <w:r w:rsidR="004C0606">
        <w:rPr>
          <w:rFonts w:ascii="Arial" w:hAnsi="Arial" w:cs="Arial"/>
          <w:b/>
          <w:sz w:val="24"/>
          <w:szCs w:val="24"/>
          <w:lang w:val="id-ID"/>
        </w:rPr>
        <w:t>Peng</w:t>
      </w:r>
      <w:r w:rsidR="004C0606">
        <w:rPr>
          <w:rFonts w:ascii="Arial" w:hAnsi="Arial" w:cs="Arial"/>
          <w:b/>
          <w:sz w:val="24"/>
          <w:szCs w:val="24"/>
        </w:rPr>
        <w:t>emudi</w:t>
      </w:r>
      <w:r w:rsidR="004C0606" w:rsidRPr="00B639DC">
        <w:rPr>
          <w:rFonts w:ascii="Arial" w:hAnsi="Arial" w:cs="Arial"/>
          <w:b/>
          <w:sz w:val="24"/>
          <w:szCs w:val="24"/>
          <w:lang w:val="id-ID"/>
        </w:rPr>
        <w:t xml:space="preserve"> Kecamatan </w:t>
      </w:r>
      <w:r w:rsidR="004C0606">
        <w:rPr>
          <w:rFonts w:ascii="Arial" w:hAnsi="Arial" w:cs="Arial"/>
          <w:b/>
          <w:sz w:val="24"/>
          <w:szCs w:val="24"/>
        </w:rPr>
        <w:t xml:space="preserve">Ngajum 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Pr="0050223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="004C0606"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="004C0606" w:rsidRPr="00500E08">
        <w:rPr>
          <w:rFonts w:ascii="Arial" w:hAnsi="Arial" w:cs="Arial"/>
          <w:b/>
          <w:sz w:val="26"/>
          <w:szCs w:val="26"/>
        </w:rPr>
        <w:t xml:space="preserve">KASUBAG. </w:t>
      </w:r>
      <w:r w:rsidR="004C0606"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 w:rsidR="004C0606">
        <w:rPr>
          <w:rFonts w:ascii="Arial" w:hAnsi="Arial" w:cs="Arial"/>
          <w:b/>
          <w:sz w:val="26"/>
          <w:szCs w:val="26"/>
        </w:rPr>
        <w:t>,KEUANGAN</w:t>
      </w:r>
      <w:proofErr w:type="gramEnd"/>
      <w:r w:rsidR="004C0606">
        <w:rPr>
          <w:rFonts w:ascii="Arial" w:hAnsi="Arial" w:cs="Arial"/>
          <w:b/>
          <w:sz w:val="26"/>
          <w:szCs w:val="26"/>
        </w:rPr>
        <w:t xml:space="preserve"> DAN ASET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C0606" w:rsidRPr="00B7137E" w:rsidRDefault="004C0606" w:rsidP="004C0606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4C0606" w:rsidRPr="0036068F" w:rsidRDefault="004C0606" w:rsidP="004C0606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D714DA" w:rsidRDefault="004C0606" w:rsidP="004C060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01D36" w:rsidRPr="002B2703" w:rsidRDefault="00D01D36" w:rsidP="00D01D3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82D5D" w:rsidRDefault="00382D5D" w:rsidP="00D01D36">
      <w:pPr>
        <w:tabs>
          <w:tab w:val="left" w:pos="636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705B1" w:rsidRPr="004C0606" w:rsidRDefault="004C0606" w:rsidP="004705B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PENGEMUDI</w:t>
      </w:r>
    </w:p>
    <w:p w:rsidR="00382D5D" w:rsidRPr="002A1FE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82D5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4C0606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4C0606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0606" w:rsidRPr="00BC4433" w:rsidTr="004C0606">
        <w:trPr>
          <w:trHeight w:val="25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Tertib prosedur perawatan kendaraan dinas dan keselamatan berkendara</w:t>
            </w: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Pr="007D42BC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kegiatan dan pelayanan antar jemput pejabat</w:t>
            </w:r>
          </w:p>
          <w:p w:rsidR="00141060" w:rsidRDefault="00141060" w:rsidP="00141060">
            <w:pPr>
              <w:pStyle w:val="ListParagraph"/>
              <w:spacing w:after="0"/>
              <w:ind w:left="346"/>
              <w:rPr>
                <w:rFonts w:ascii="Arial" w:hAnsi="Arial" w:cs="Arial"/>
                <w:sz w:val="24"/>
                <w:szCs w:val="24"/>
              </w:rPr>
            </w:pPr>
          </w:p>
          <w:p w:rsidR="007D6A39" w:rsidRDefault="007D6A39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perawatan kendaraan</w:t>
            </w:r>
          </w:p>
          <w:p w:rsidR="00141060" w:rsidRPr="00141060" w:rsidRDefault="00141060" w:rsidP="0014106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D6A39" w:rsidRDefault="007D6A39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Cuci kendaraan</w:t>
            </w:r>
          </w:p>
          <w:p w:rsidR="007D6A39" w:rsidRPr="00BC4433" w:rsidRDefault="007D6A39" w:rsidP="007D6A39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060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  kegiatan</w:t>
            </w:r>
          </w:p>
          <w:p w:rsidR="00141060" w:rsidRDefault="00141060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141060" w:rsidP="001410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Kali</w:t>
            </w:r>
          </w:p>
          <w:p w:rsidR="00141060" w:rsidRPr="00141060" w:rsidRDefault="00141060" w:rsidP="001410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kali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D4FA5">
        <w:tc>
          <w:tcPr>
            <w:tcW w:w="4428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4705B1" w:rsidRPr="00687078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PERENCANAAN EVALUASI DAN PELAPORAN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4705B1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705B1" w:rsidRPr="00750D66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705B1" w:rsidRPr="00F26A9A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4C0606" w:rsidRPr="00B7137E" w:rsidRDefault="004C0606" w:rsidP="004C0606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4C0606" w:rsidRPr="0036068F" w:rsidRDefault="004C0606" w:rsidP="004C0606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4C0606" w:rsidP="004C060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4705B1" w:rsidRPr="004705B1" w:rsidRDefault="004C0606" w:rsidP="004705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PENGEMUDI</w:t>
            </w:r>
            <w:r w:rsidR="004705B1">
              <w:rPr>
                <w:rFonts w:ascii="Arial" w:hAnsi="Arial" w:cs="Arial"/>
                <w:b/>
                <w:sz w:val="28"/>
                <w:szCs w:val="28"/>
              </w:rPr>
              <w:t>,</w:t>
            </w:r>
          </w:p>
          <w:p w:rsidR="00382D5D" w:rsidRPr="002A1FED" w:rsidRDefault="00382D5D" w:rsidP="003D4FA5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50223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Default="00382D5D"/>
    <w:p w:rsidR="00382D5D" w:rsidRDefault="00382D5D"/>
    <w:p w:rsidR="00382D5D" w:rsidRDefault="00382D5D"/>
    <w:p w:rsidR="00DA0533" w:rsidRDefault="00DA0533"/>
    <w:p w:rsidR="00382D5D" w:rsidRDefault="00382D5D"/>
    <w:p w:rsidR="00C14D68" w:rsidRDefault="00C14D68"/>
    <w:p w:rsidR="00C14D68" w:rsidRDefault="00C14D68"/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80096" behindDoc="0" locked="0" layoutInCell="1" allowOverlap="1" wp14:anchorId="11B5142E" wp14:editId="6AD3F68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2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8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Pr="002D50FB" w:rsidRDefault="007460F2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CA2C7C">
        <w:rPr>
          <w:rFonts w:ascii="Arial" w:hAnsi="Arial" w:cs="Arial"/>
          <w:b/>
          <w:sz w:val="26"/>
          <w:szCs w:val="26"/>
        </w:rPr>
        <w:t>RIYANTO</w:t>
      </w:r>
    </w:p>
    <w:p w:rsidR="00382D5D" w:rsidRPr="00EB52BB" w:rsidRDefault="00382D5D" w:rsidP="00EB52BB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EB52BB"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B7137E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82D5D" w:rsidRPr="0036068F" w:rsidRDefault="00382D5D" w:rsidP="003D4FA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382D5D" w:rsidP="003D4FA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CA2C7C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218F6" w:rsidRPr="002B2703" w:rsidRDefault="002218F6" w:rsidP="002218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2218F6" w:rsidRDefault="002218F6" w:rsidP="002218F6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Default="007460F2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Tertib kebersihan lingkungan kantor</w:t>
            </w: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Pr="007D42BC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kegiatan kebersihan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kegiatan</w:t>
            </w:r>
            <w:r w:rsidR="00473C57">
              <w:rPr>
                <w:rFonts w:ascii="Arial" w:hAnsi="Arial" w:cs="Arial"/>
                <w:sz w:val="24"/>
                <w:szCs w:val="24"/>
              </w:rPr>
              <w:t xml:space="preserve"> Kebersihan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D4FA5">
        <w:tc>
          <w:tcPr>
            <w:tcW w:w="4428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68707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B7137E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82D5D" w:rsidRPr="0036068F" w:rsidRDefault="00382D5D" w:rsidP="003D4FA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382D5D" w:rsidP="003D4FA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2A1FED" w:rsidRDefault="007460F2" w:rsidP="003D4FA5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PRAMU KEBERSIHAN KANTOR</w:t>
            </w:r>
            <w:r w:rsidR="00382D5D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CA2C7C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Pr="00382D5D" w:rsidRDefault="00382D5D"/>
    <w:sectPr w:rsidR="00382D5D" w:rsidRPr="00382D5D" w:rsidSect="004705B1">
      <w:pgSz w:w="11906" w:h="16838"/>
      <w:pgMar w:top="1134" w:right="1134" w:bottom="1134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F3A" w:rsidRDefault="004E0F3A" w:rsidP="004A2AAC">
      <w:pPr>
        <w:spacing w:after="0" w:line="240" w:lineRule="auto"/>
      </w:pPr>
      <w:r>
        <w:separator/>
      </w:r>
    </w:p>
  </w:endnote>
  <w:endnote w:type="continuationSeparator" w:id="0">
    <w:p w:rsidR="004E0F3A" w:rsidRDefault="004E0F3A" w:rsidP="004A2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F3A" w:rsidRDefault="004E0F3A" w:rsidP="004A2AAC">
      <w:pPr>
        <w:spacing w:after="0" w:line="240" w:lineRule="auto"/>
      </w:pPr>
      <w:r>
        <w:separator/>
      </w:r>
    </w:p>
  </w:footnote>
  <w:footnote w:type="continuationSeparator" w:id="0">
    <w:p w:rsidR="004E0F3A" w:rsidRDefault="004E0F3A" w:rsidP="004A2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054" w:rsidRPr="00160DDB" w:rsidRDefault="00FF5054" w:rsidP="00B27D0F">
    <w:pPr>
      <w:pStyle w:val="Header"/>
      <w:tabs>
        <w:tab w:val="clear" w:pos="4680"/>
        <w:tab w:val="clear" w:pos="9360"/>
        <w:tab w:val="left" w:pos="7217"/>
      </w:tabs>
      <w:jc w:val="right"/>
      <w:rPr>
        <w:i/>
        <w:color w:val="000000" w:themeColor="text1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C053F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D7597"/>
    <w:multiLevelType w:val="hybridMultilevel"/>
    <w:tmpl w:val="F18E719A"/>
    <w:lvl w:ilvl="0" w:tplc="31642130">
      <w:start w:val="8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">
    <w:nsid w:val="15EF29CF"/>
    <w:multiLevelType w:val="hybridMultilevel"/>
    <w:tmpl w:val="1E449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42EC9"/>
    <w:multiLevelType w:val="hybridMultilevel"/>
    <w:tmpl w:val="FE76B550"/>
    <w:lvl w:ilvl="0" w:tplc="D304E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8E1406"/>
    <w:multiLevelType w:val="hybridMultilevel"/>
    <w:tmpl w:val="E43C6E22"/>
    <w:lvl w:ilvl="0" w:tplc="1C36A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77FBC"/>
    <w:multiLevelType w:val="hybridMultilevel"/>
    <w:tmpl w:val="4D923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01438"/>
    <w:multiLevelType w:val="hybridMultilevel"/>
    <w:tmpl w:val="3404E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E1620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84387"/>
    <w:multiLevelType w:val="hybridMultilevel"/>
    <w:tmpl w:val="CA607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D762A"/>
    <w:multiLevelType w:val="hybridMultilevel"/>
    <w:tmpl w:val="0682E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D1770"/>
    <w:multiLevelType w:val="hybridMultilevel"/>
    <w:tmpl w:val="D14A84B8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2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C598F"/>
    <w:multiLevelType w:val="hybridMultilevel"/>
    <w:tmpl w:val="EE9A1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37BE1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733FD"/>
    <w:multiLevelType w:val="hybridMultilevel"/>
    <w:tmpl w:val="F296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78675992"/>
    <w:multiLevelType w:val="hybridMultilevel"/>
    <w:tmpl w:val="B49E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3A2EEA"/>
    <w:multiLevelType w:val="hybridMultilevel"/>
    <w:tmpl w:val="2488F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666FD3"/>
    <w:multiLevelType w:val="hybridMultilevel"/>
    <w:tmpl w:val="DA266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F2E30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7"/>
  </w:num>
  <w:num w:numId="5">
    <w:abstractNumId w:val="12"/>
  </w:num>
  <w:num w:numId="6">
    <w:abstractNumId w:val="18"/>
  </w:num>
  <w:num w:numId="7">
    <w:abstractNumId w:val="14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9"/>
  </w:num>
  <w:num w:numId="13">
    <w:abstractNumId w:val="2"/>
  </w:num>
  <w:num w:numId="14">
    <w:abstractNumId w:val="10"/>
  </w:num>
  <w:num w:numId="15">
    <w:abstractNumId w:val="16"/>
  </w:num>
  <w:num w:numId="16">
    <w:abstractNumId w:val="0"/>
  </w:num>
  <w:num w:numId="17">
    <w:abstractNumId w:val="15"/>
  </w:num>
  <w:num w:numId="18">
    <w:abstractNumId w:val="21"/>
  </w:num>
  <w:num w:numId="19">
    <w:abstractNumId w:val="8"/>
  </w:num>
  <w:num w:numId="20">
    <w:abstractNumId w:val="11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65C8"/>
    <w:rsid w:val="00002744"/>
    <w:rsid w:val="00013127"/>
    <w:rsid w:val="00013D29"/>
    <w:rsid w:val="000144FB"/>
    <w:rsid w:val="00017ED9"/>
    <w:rsid w:val="00035506"/>
    <w:rsid w:val="00045C8B"/>
    <w:rsid w:val="000530B3"/>
    <w:rsid w:val="000563D5"/>
    <w:rsid w:val="00061864"/>
    <w:rsid w:val="00061ED1"/>
    <w:rsid w:val="00074C4E"/>
    <w:rsid w:val="000B068C"/>
    <w:rsid w:val="000B2D11"/>
    <w:rsid w:val="000C2771"/>
    <w:rsid w:val="00116615"/>
    <w:rsid w:val="001341E6"/>
    <w:rsid w:val="00141060"/>
    <w:rsid w:val="001556D9"/>
    <w:rsid w:val="001565C8"/>
    <w:rsid w:val="00160DDB"/>
    <w:rsid w:val="00163748"/>
    <w:rsid w:val="00167B66"/>
    <w:rsid w:val="00176B71"/>
    <w:rsid w:val="00186174"/>
    <w:rsid w:val="00192F5E"/>
    <w:rsid w:val="00193403"/>
    <w:rsid w:val="00197451"/>
    <w:rsid w:val="001A3291"/>
    <w:rsid w:val="001A68C9"/>
    <w:rsid w:val="001C46C1"/>
    <w:rsid w:val="001E2CDF"/>
    <w:rsid w:val="001E2F65"/>
    <w:rsid w:val="001E2FD7"/>
    <w:rsid w:val="001E3C57"/>
    <w:rsid w:val="00202B6F"/>
    <w:rsid w:val="002049BA"/>
    <w:rsid w:val="002162BD"/>
    <w:rsid w:val="002218F6"/>
    <w:rsid w:val="00255158"/>
    <w:rsid w:val="00264A2A"/>
    <w:rsid w:val="00271274"/>
    <w:rsid w:val="00271888"/>
    <w:rsid w:val="002770CB"/>
    <w:rsid w:val="002958F2"/>
    <w:rsid w:val="002A1FED"/>
    <w:rsid w:val="002A50E3"/>
    <w:rsid w:val="002B7512"/>
    <w:rsid w:val="002D1EE7"/>
    <w:rsid w:val="002D2B7D"/>
    <w:rsid w:val="002D50FB"/>
    <w:rsid w:val="00301E33"/>
    <w:rsid w:val="00302024"/>
    <w:rsid w:val="00307259"/>
    <w:rsid w:val="003152AD"/>
    <w:rsid w:val="00320733"/>
    <w:rsid w:val="00325E4A"/>
    <w:rsid w:val="003454A7"/>
    <w:rsid w:val="00346826"/>
    <w:rsid w:val="0036068F"/>
    <w:rsid w:val="00361F02"/>
    <w:rsid w:val="00363956"/>
    <w:rsid w:val="00364213"/>
    <w:rsid w:val="0036642C"/>
    <w:rsid w:val="003767E7"/>
    <w:rsid w:val="00382D5D"/>
    <w:rsid w:val="003A2C94"/>
    <w:rsid w:val="003A62C2"/>
    <w:rsid w:val="003A708A"/>
    <w:rsid w:val="003A7204"/>
    <w:rsid w:val="003B17A1"/>
    <w:rsid w:val="003B3B75"/>
    <w:rsid w:val="003B3CE4"/>
    <w:rsid w:val="003C2C76"/>
    <w:rsid w:val="003C5413"/>
    <w:rsid w:val="003C73DC"/>
    <w:rsid w:val="003D4FA5"/>
    <w:rsid w:val="003E3E44"/>
    <w:rsid w:val="003F38FA"/>
    <w:rsid w:val="00404B1A"/>
    <w:rsid w:val="004057E2"/>
    <w:rsid w:val="00416CDF"/>
    <w:rsid w:val="004228DE"/>
    <w:rsid w:val="00435965"/>
    <w:rsid w:val="0044318F"/>
    <w:rsid w:val="00457235"/>
    <w:rsid w:val="00460356"/>
    <w:rsid w:val="00460BEF"/>
    <w:rsid w:val="004631E6"/>
    <w:rsid w:val="00465F6E"/>
    <w:rsid w:val="004705B1"/>
    <w:rsid w:val="00470BB7"/>
    <w:rsid w:val="00473212"/>
    <w:rsid w:val="00473C57"/>
    <w:rsid w:val="00480B01"/>
    <w:rsid w:val="00481235"/>
    <w:rsid w:val="0049349D"/>
    <w:rsid w:val="00496C2F"/>
    <w:rsid w:val="004A2AAC"/>
    <w:rsid w:val="004C0606"/>
    <w:rsid w:val="004D03D0"/>
    <w:rsid w:val="004D5676"/>
    <w:rsid w:val="004E0F3A"/>
    <w:rsid w:val="004E655A"/>
    <w:rsid w:val="00500E08"/>
    <w:rsid w:val="0050223D"/>
    <w:rsid w:val="00502539"/>
    <w:rsid w:val="00504E21"/>
    <w:rsid w:val="00507232"/>
    <w:rsid w:val="00513225"/>
    <w:rsid w:val="00536683"/>
    <w:rsid w:val="0053683D"/>
    <w:rsid w:val="005412EC"/>
    <w:rsid w:val="00545307"/>
    <w:rsid w:val="00552840"/>
    <w:rsid w:val="00553635"/>
    <w:rsid w:val="00566882"/>
    <w:rsid w:val="005776E1"/>
    <w:rsid w:val="00583661"/>
    <w:rsid w:val="0059453F"/>
    <w:rsid w:val="00595657"/>
    <w:rsid w:val="005A05CE"/>
    <w:rsid w:val="005A2A77"/>
    <w:rsid w:val="005C58EB"/>
    <w:rsid w:val="005C67C6"/>
    <w:rsid w:val="005D7A5C"/>
    <w:rsid w:val="005E2652"/>
    <w:rsid w:val="005E3844"/>
    <w:rsid w:val="005E42C1"/>
    <w:rsid w:val="006012FA"/>
    <w:rsid w:val="00605FAD"/>
    <w:rsid w:val="0060615E"/>
    <w:rsid w:val="00610F4A"/>
    <w:rsid w:val="00616D0D"/>
    <w:rsid w:val="00626773"/>
    <w:rsid w:val="00641992"/>
    <w:rsid w:val="0066078B"/>
    <w:rsid w:val="00671AA6"/>
    <w:rsid w:val="00687078"/>
    <w:rsid w:val="006A1302"/>
    <w:rsid w:val="006A3E3C"/>
    <w:rsid w:val="006C7CD9"/>
    <w:rsid w:val="006D45C9"/>
    <w:rsid w:val="006E3841"/>
    <w:rsid w:val="006F06AD"/>
    <w:rsid w:val="00704A61"/>
    <w:rsid w:val="007073B7"/>
    <w:rsid w:val="007132AA"/>
    <w:rsid w:val="00715A55"/>
    <w:rsid w:val="00722651"/>
    <w:rsid w:val="00723B2A"/>
    <w:rsid w:val="00727EBE"/>
    <w:rsid w:val="00732891"/>
    <w:rsid w:val="007460F2"/>
    <w:rsid w:val="00756AE9"/>
    <w:rsid w:val="007615E2"/>
    <w:rsid w:val="00762710"/>
    <w:rsid w:val="00770D68"/>
    <w:rsid w:val="00781654"/>
    <w:rsid w:val="00784A1D"/>
    <w:rsid w:val="00793289"/>
    <w:rsid w:val="007B6CC3"/>
    <w:rsid w:val="007D0C1F"/>
    <w:rsid w:val="007D5A79"/>
    <w:rsid w:val="007D6A39"/>
    <w:rsid w:val="007F1D26"/>
    <w:rsid w:val="007F31EF"/>
    <w:rsid w:val="007F383F"/>
    <w:rsid w:val="0080392B"/>
    <w:rsid w:val="00817D2F"/>
    <w:rsid w:val="00820BEF"/>
    <w:rsid w:val="008231FB"/>
    <w:rsid w:val="00840D84"/>
    <w:rsid w:val="008471AC"/>
    <w:rsid w:val="00872589"/>
    <w:rsid w:val="00874704"/>
    <w:rsid w:val="00880B67"/>
    <w:rsid w:val="00881DF2"/>
    <w:rsid w:val="00891FE3"/>
    <w:rsid w:val="008A2B47"/>
    <w:rsid w:val="008C1872"/>
    <w:rsid w:val="008D2576"/>
    <w:rsid w:val="00900342"/>
    <w:rsid w:val="009028F9"/>
    <w:rsid w:val="00937D81"/>
    <w:rsid w:val="00951179"/>
    <w:rsid w:val="00951B0D"/>
    <w:rsid w:val="009535E0"/>
    <w:rsid w:val="009666D8"/>
    <w:rsid w:val="00971892"/>
    <w:rsid w:val="00994739"/>
    <w:rsid w:val="009977F3"/>
    <w:rsid w:val="009A1B22"/>
    <w:rsid w:val="009A763E"/>
    <w:rsid w:val="009C4FD7"/>
    <w:rsid w:val="009E4B62"/>
    <w:rsid w:val="00A14D2E"/>
    <w:rsid w:val="00A20DCB"/>
    <w:rsid w:val="00A2236D"/>
    <w:rsid w:val="00A2562D"/>
    <w:rsid w:val="00A25925"/>
    <w:rsid w:val="00A26114"/>
    <w:rsid w:val="00A341BF"/>
    <w:rsid w:val="00A465B4"/>
    <w:rsid w:val="00A55BF3"/>
    <w:rsid w:val="00A6078E"/>
    <w:rsid w:val="00A657FE"/>
    <w:rsid w:val="00A70821"/>
    <w:rsid w:val="00A76091"/>
    <w:rsid w:val="00A9012A"/>
    <w:rsid w:val="00A935E9"/>
    <w:rsid w:val="00A965E4"/>
    <w:rsid w:val="00AB7018"/>
    <w:rsid w:val="00AC3F23"/>
    <w:rsid w:val="00AD447C"/>
    <w:rsid w:val="00AE02DC"/>
    <w:rsid w:val="00AF138B"/>
    <w:rsid w:val="00AF1A38"/>
    <w:rsid w:val="00AF5098"/>
    <w:rsid w:val="00AF654C"/>
    <w:rsid w:val="00B01962"/>
    <w:rsid w:val="00B1642D"/>
    <w:rsid w:val="00B27D0F"/>
    <w:rsid w:val="00B315D8"/>
    <w:rsid w:val="00B365D5"/>
    <w:rsid w:val="00B3693A"/>
    <w:rsid w:val="00B37C26"/>
    <w:rsid w:val="00B466E9"/>
    <w:rsid w:val="00B46CFC"/>
    <w:rsid w:val="00B47D45"/>
    <w:rsid w:val="00B50BC7"/>
    <w:rsid w:val="00B630ED"/>
    <w:rsid w:val="00B67643"/>
    <w:rsid w:val="00B7137E"/>
    <w:rsid w:val="00B760A0"/>
    <w:rsid w:val="00B8103A"/>
    <w:rsid w:val="00B828F7"/>
    <w:rsid w:val="00B83A52"/>
    <w:rsid w:val="00B9697C"/>
    <w:rsid w:val="00BA507A"/>
    <w:rsid w:val="00BB0A92"/>
    <w:rsid w:val="00BB1D09"/>
    <w:rsid w:val="00BD19BD"/>
    <w:rsid w:val="00BE00B6"/>
    <w:rsid w:val="00BE585B"/>
    <w:rsid w:val="00BF6945"/>
    <w:rsid w:val="00BF7E40"/>
    <w:rsid w:val="00C111EE"/>
    <w:rsid w:val="00C1474E"/>
    <w:rsid w:val="00C14D68"/>
    <w:rsid w:val="00C16858"/>
    <w:rsid w:val="00C27A9D"/>
    <w:rsid w:val="00C462DA"/>
    <w:rsid w:val="00C51A92"/>
    <w:rsid w:val="00C56976"/>
    <w:rsid w:val="00C62FA0"/>
    <w:rsid w:val="00C653FD"/>
    <w:rsid w:val="00C8327F"/>
    <w:rsid w:val="00CA2C7C"/>
    <w:rsid w:val="00CC0360"/>
    <w:rsid w:val="00CC467D"/>
    <w:rsid w:val="00CD5800"/>
    <w:rsid w:val="00CE46ED"/>
    <w:rsid w:val="00CF029F"/>
    <w:rsid w:val="00D01D36"/>
    <w:rsid w:val="00D060AE"/>
    <w:rsid w:val="00D174F4"/>
    <w:rsid w:val="00D21AD2"/>
    <w:rsid w:val="00D220F2"/>
    <w:rsid w:val="00D31723"/>
    <w:rsid w:val="00D40CC8"/>
    <w:rsid w:val="00D421DC"/>
    <w:rsid w:val="00D443EE"/>
    <w:rsid w:val="00D60B22"/>
    <w:rsid w:val="00D623D2"/>
    <w:rsid w:val="00D6789B"/>
    <w:rsid w:val="00D714DA"/>
    <w:rsid w:val="00D74335"/>
    <w:rsid w:val="00D90875"/>
    <w:rsid w:val="00D9310B"/>
    <w:rsid w:val="00DA0533"/>
    <w:rsid w:val="00DB6091"/>
    <w:rsid w:val="00DE441E"/>
    <w:rsid w:val="00DE7C78"/>
    <w:rsid w:val="00DF0E92"/>
    <w:rsid w:val="00DF260C"/>
    <w:rsid w:val="00DF7964"/>
    <w:rsid w:val="00E2673E"/>
    <w:rsid w:val="00E42698"/>
    <w:rsid w:val="00E50196"/>
    <w:rsid w:val="00E53868"/>
    <w:rsid w:val="00E61454"/>
    <w:rsid w:val="00E61B5C"/>
    <w:rsid w:val="00E8089B"/>
    <w:rsid w:val="00E82F89"/>
    <w:rsid w:val="00E8377C"/>
    <w:rsid w:val="00E865BB"/>
    <w:rsid w:val="00E96CFA"/>
    <w:rsid w:val="00EA7799"/>
    <w:rsid w:val="00EB0210"/>
    <w:rsid w:val="00EB52BB"/>
    <w:rsid w:val="00ED0EBD"/>
    <w:rsid w:val="00ED175D"/>
    <w:rsid w:val="00ED2824"/>
    <w:rsid w:val="00ED5D13"/>
    <w:rsid w:val="00EE018A"/>
    <w:rsid w:val="00EE3E0E"/>
    <w:rsid w:val="00EE5452"/>
    <w:rsid w:val="00F06A18"/>
    <w:rsid w:val="00F13ABE"/>
    <w:rsid w:val="00F14349"/>
    <w:rsid w:val="00F26A9A"/>
    <w:rsid w:val="00F27495"/>
    <w:rsid w:val="00F327D3"/>
    <w:rsid w:val="00F352DE"/>
    <w:rsid w:val="00F362DD"/>
    <w:rsid w:val="00F42614"/>
    <w:rsid w:val="00F4740D"/>
    <w:rsid w:val="00F50267"/>
    <w:rsid w:val="00F51345"/>
    <w:rsid w:val="00F52DA2"/>
    <w:rsid w:val="00F541A2"/>
    <w:rsid w:val="00F62D93"/>
    <w:rsid w:val="00F65169"/>
    <w:rsid w:val="00F66C61"/>
    <w:rsid w:val="00F675C9"/>
    <w:rsid w:val="00F72230"/>
    <w:rsid w:val="00F8150A"/>
    <w:rsid w:val="00F85C56"/>
    <w:rsid w:val="00FA4875"/>
    <w:rsid w:val="00FB7A6B"/>
    <w:rsid w:val="00FC58D4"/>
    <w:rsid w:val="00FC6BD3"/>
    <w:rsid w:val="00FC76F9"/>
    <w:rsid w:val="00FE169E"/>
    <w:rsid w:val="00FE1E17"/>
    <w:rsid w:val="00FF5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F57997-545C-4F2B-A448-8ECACFC4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gajum@malangkab.go.id" TargetMode="External"/><Relationship Id="rId18" Type="http://schemas.openxmlformats.org/officeDocument/2006/relationships/hyperlink" Target="mailto:ngajum@malangkab.go.id" TargetMode="External"/><Relationship Id="rId26" Type="http://schemas.openxmlformats.org/officeDocument/2006/relationships/hyperlink" Target="mailto:ngajum@malangkab.g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ngajum@malangkab.go.i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gajum@malangkab.go.id" TargetMode="External"/><Relationship Id="rId17" Type="http://schemas.openxmlformats.org/officeDocument/2006/relationships/hyperlink" Target="mailto:ngajum@malangkab.go.id" TargetMode="External"/><Relationship Id="rId25" Type="http://schemas.openxmlformats.org/officeDocument/2006/relationships/hyperlink" Target="mailto:ngajum@malangkab.g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gajum@malangkab.go.id" TargetMode="External"/><Relationship Id="rId20" Type="http://schemas.openxmlformats.org/officeDocument/2006/relationships/hyperlink" Target="mailto:ngajum@malangkab.go.i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mailto:ngajum@malangkab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gajum@malangkab.go.id" TargetMode="External"/><Relationship Id="rId23" Type="http://schemas.openxmlformats.org/officeDocument/2006/relationships/hyperlink" Target="mailto:ngajum@malangkab.go.id" TargetMode="External"/><Relationship Id="rId28" Type="http://schemas.openxmlformats.org/officeDocument/2006/relationships/hyperlink" Target="mailto:ngajum@malangkab.go.id" TargetMode="External"/><Relationship Id="rId10" Type="http://schemas.openxmlformats.org/officeDocument/2006/relationships/hyperlink" Target="mailto:ngajum@malangkab.go.id" TargetMode="External"/><Relationship Id="rId19" Type="http://schemas.openxmlformats.org/officeDocument/2006/relationships/hyperlink" Target="mailto:ngajum@malangkab.go.i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gajum@malangkab.go.id" TargetMode="External"/><Relationship Id="rId14" Type="http://schemas.openxmlformats.org/officeDocument/2006/relationships/hyperlink" Target="mailto:ngajum@malangkab.go.id" TargetMode="External"/><Relationship Id="rId22" Type="http://schemas.openxmlformats.org/officeDocument/2006/relationships/hyperlink" Target="mailto:ngajum@malangkab.go.id" TargetMode="External"/><Relationship Id="rId27" Type="http://schemas.openxmlformats.org/officeDocument/2006/relationships/hyperlink" Target="mailto:ngajum@malangkab.go.i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5B845-A4D6-4262-8296-0142F72F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6340</Words>
  <Characters>36142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XIIX</dc:creator>
  <cp:lastModifiedBy>Ngajumkec</cp:lastModifiedBy>
  <cp:revision>210</cp:revision>
  <cp:lastPrinted>2019-10-01T06:43:00Z</cp:lastPrinted>
  <dcterms:created xsi:type="dcterms:W3CDTF">2016-08-08T18:34:00Z</dcterms:created>
  <dcterms:modified xsi:type="dcterms:W3CDTF">2019-10-01T06:53:00Z</dcterms:modified>
</cp:coreProperties>
</file>